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E885" w14:textId="6BEC2411" w:rsidR="008E1E41" w:rsidRPr="003D04FA" w:rsidRDefault="008E1E41" w:rsidP="00FB492C">
      <w:pPr>
        <w:rPr>
          <w:rFonts w:ascii="Century Gothic" w:hAnsi="Century Gothic"/>
          <w:sz w:val="22"/>
          <w:szCs w:val="22"/>
        </w:rPr>
      </w:pPr>
    </w:p>
    <w:p w14:paraId="450F211E" w14:textId="77777777" w:rsidR="00BA5B26" w:rsidRPr="009E077B" w:rsidRDefault="00BA5B26" w:rsidP="00BA5B26">
      <w:pPr>
        <w:jc w:val="center"/>
        <w:rPr>
          <w:rFonts w:ascii="Century Gothic" w:hAnsi="Century Gothic"/>
          <w:szCs w:val="20"/>
        </w:rPr>
      </w:pPr>
      <w:r w:rsidRPr="009E077B">
        <w:rPr>
          <w:rFonts w:ascii="Century Gothic" w:hAnsi="Century Gothic"/>
          <w:b/>
          <w:szCs w:val="20"/>
        </w:rPr>
        <w:t>HT Life Groups</w:t>
      </w:r>
      <w:r w:rsidRPr="009E077B">
        <w:rPr>
          <w:rFonts w:ascii="Century Gothic" w:hAnsi="Century Gothic"/>
          <w:szCs w:val="20"/>
        </w:rPr>
        <w:t xml:space="preserve"> </w:t>
      </w:r>
      <w:r w:rsidRPr="009E077B">
        <w:rPr>
          <w:rFonts w:ascii="Century Gothic" w:hAnsi="Century Gothic"/>
          <w:b/>
          <w:szCs w:val="20"/>
        </w:rPr>
        <w:t>Response Form</w:t>
      </w:r>
    </w:p>
    <w:p w14:paraId="70765942" w14:textId="77777777" w:rsidR="00BA5B26" w:rsidRPr="009E077B" w:rsidRDefault="00BA5B26" w:rsidP="00BA5B2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BA5B26" w:rsidRPr="009E077B" w14:paraId="015D4D3C" w14:textId="77777777" w:rsidTr="00230B71">
        <w:tc>
          <w:tcPr>
            <w:tcW w:w="3114" w:type="dxa"/>
          </w:tcPr>
          <w:p w14:paraId="074B1F42" w14:textId="77777777" w:rsidR="00BA5B26" w:rsidRPr="009E077B" w:rsidRDefault="00BA5B26" w:rsidP="00230B7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E077B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515" w:type="dxa"/>
          </w:tcPr>
          <w:p w14:paraId="6CF4CDD3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4529B2" w14:textId="77777777" w:rsidR="00F8059C" w:rsidRPr="009E077B" w:rsidRDefault="00F8059C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5B26" w:rsidRPr="009E077B" w14:paraId="2863A4E5" w14:textId="77777777" w:rsidTr="00230B71">
        <w:tc>
          <w:tcPr>
            <w:tcW w:w="3114" w:type="dxa"/>
          </w:tcPr>
          <w:p w14:paraId="7368B9C8" w14:textId="6358B372" w:rsidR="00BA5B26" w:rsidRPr="009E077B" w:rsidRDefault="00BA5B26" w:rsidP="00230B7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E077B">
              <w:rPr>
                <w:rFonts w:ascii="Century Gothic" w:hAnsi="Century Gothic"/>
                <w:b/>
                <w:sz w:val="20"/>
                <w:szCs w:val="20"/>
              </w:rPr>
              <w:t>Email address</w:t>
            </w:r>
          </w:p>
        </w:tc>
        <w:tc>
          <w:tcPr>
            <w:tcW w:w="6515" w:type="dxa"/>
          </w:tcPr>
          <w:p w14:paraId="0689056D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E196D1" w14:textId="77777777" w:rsidR="00F8059C" w:rsidRPr="009E077B" w:rsidRDefault="00F8059C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5B26" w:rsidRPr="009E077B" w14:paraId="378D128A" w14:textId="77777777" w:rsidTr="00F8059C">
        <w:trPr>
          <w:trHeight w:val="232"/>
        </w:trPr>
        <w:tc>
          <w:tcPr>
            <w:tcW w:w="3114" w:type="dxa"/>
          </w:tcPr>
          <w:p w14:paraId="11B9BE49" w14:textId="77777777" w:rsidR="00BA5B26" w:rsidRPr="009E077B" w:rsidRDefault="00BA5B26" w:rsidP="00230B7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E077B">
              <w:rPr>
                <w:rFonts w:ascii="Century Gothic" w:hAnsi="Century Gothic"/>
                <w:b/>
                <w:sz w:val="20"/>
                <w:szCs w:val="20"/>
              </w:rPr>
              <w:t>Mobile/landline number</w:t>
            </w:r>
          </w:p>
        </w:tc>
        <w:tc>
          <w:tcPr>
            <w:tcW w:w="6515" w:type="dxa"/>
          </w:tcPr>
          <w:p w14:paraId="51A1DE1E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A914BA" w14:textId="77777777" w:rsidR="00F8059C" w:rsidRPr="009E077B" w:rsidRDefault="00F8059C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A0D126C" w14:textId="77777777" w:rsidR="00BA5B26" w:rsidRPr="009E077B" w:rsidRDefault="00BA5B26" w:rsidP="00BA5B2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2269"/>
        <w:gridCol w:w="1291"/>
        <w:gridCol w:w="1119"/>
        <w:gridCol w:w="2444"/>
        <w:gridCol w:w="1378"/>
      </w:tblGrid>
      <w:tr w:rsidR="00BA5B26" w:rsidRPr="009E077B" w14:paraId="4C0542C7" w14:textId="77777777" w:rsidTr="00FA59E7">
        <w:tc>
          <w:tcPr>
            <w:tcW w:w="4688" w:type="dxa"/>
            <w:gridSpan w:val="3"/>
            <w:vMerge w:val="restart"/>
            <w:vAlign w:val="center"/>
          </w:tcPr>
          <w:p w14:paraId="02A0365A" w14:textId="77777777" w:rsidR="00BA5B26" w:rsidRPr="009E077B" w:rsidRDefault="00BA5B26" w:rsidP="00230B7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sz w:val="20"/>
                <w:szCs w:val="20"/>
              </w:rPr>
              <w:t xml:space="preserve">Please just allocate me to a Life Group </w:t>
            </w:r>
            <w:r w:rsidRPr="009E077B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9E077B">
              <w:rPr>
                <w:b/>
                <w:sz w:val="20"/>
                <w:szCs w:val="20"/>
              </w:rPr>
              <w:sym w:font="Wingdings 2" w:char="F050"/>
            </w:r>
            <w:r w:rsidRPr="009E077B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1119" w:type="dxa"/>
            <w:vMerge w:val="restart"/>
          </w:tcPr>
          <w:p w14:paraId="5751C5B4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14:paraId="771A6E45" w14:textId="77777777" w:rsidR="00BA5B26" w:rsidRPr="009E077B" w:rsidRDefault="00BA5B26" w:rsidP="00230B7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E077B">
              <w:rPr>
                <w:rFonts w:ascii="Century Gothic" w:hAnsi="Century Gothic"/>
                <w:b/>
                <w:sz w:val="20"/>
                <w:szCs w:val="20"/>
              </w:rPr>
              <w:t xml:space="preserve">Evening(s) I </w:t>
            </w:r>
            <w:r w:rsidRPr="009E077B">
              <w:rPr>
                <w:rFonts w:ascii="Century Gothic" w:hAnsi="Century Gothic"/>
                <w:b/>
                <w:sz w:val="20"/>
                <w:szCs w:val="20"/>
                <w:u w:val="single"/>
              </w:rPr>
              <w:t>am</w:t>
            </w:r>
            <w:r w:rsidRPr="009E077B">
              <w:rPr>
                <w:rFonts w:ascii="Century Gothic" w:hAnsi="Century Gothic"/>
                <w:b/>
                <w:sz w:val="20"/>
                <w:szCs w:val="20"/>
              </w:rPr>
              <w:t xml:space="preserve"> available (</w:t>
            </w:r>
            <w:r w:rsidRPr="009E077B">
              <w:rPr>
                <w:rFonts w:ascii="Century Gothic" w:hAnsi="Century Gothic"/>
                <w:b/>
                <w:sz w:val="20"/>
                <w:szCs w:val="20"/>
              </w:rPr>
              <w:sym w:font="Wingdings 2" w:char="F050"/>
            </w:r>
            <w:r w:rsidRPr="009E077B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BA5B26" w:rsidRPr="009E077B" w14:paraId="1D56A681" w14:textId="77777777" w:rsidTr="00FA59E7">
        <w:trPr>
          <w:trHeight w:val="245"/>
        </w:trPr>
        <w:tc>
          <w:tcPr>
            <w:tcW w:w="4688" w:type="dxa"/>
            <w:gridSpan w:val="3"/>
            <w:vMerge/>
          </w:tcPr>
          <w:p w14:paraId="00DFB3EC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2106203B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30F3375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sz w:val="20"/>
                <w:szCs w:val="20"/>
              </w:rPr>
              <w:t>Monday</w:t>
            </w:r>
          </w:p>
        </w:tc>
        <w:tc>
          <w:tcPr>
            <w:tcW w:w="1378" w:type="dxa"/>
          </w:tcPr>
          <w:p w14:paraId="7935BB12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5B26" w:rsidRPr="009E077B" w14:paraId="3E0B846E" w14:textId="77777777" w:rsidTr="00FA59E7">
        <w:trPr>
          <w:trHeight w:val="243"/>
        </w:trPr>
        <w:tc>
          <w:tcPr>
            <w:tcW w:w="4688" w:type="dxa"/>
            <w:gridSpan w:val="3"/>
            <w:vMerge/>
          </w:tcPr>
          <w:p w14:paraId="203E6687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14EFFD59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5D6EA91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sz w:val="20"/>
                <w:szCs w:val="20"/>
              </w:rPr>
              <w:t>Tuesday</w:t>
            </w:r>
          </w:p>
        </w:tc>
        <w:tc>
          <w:tcPr>
            <w:tcW w:w="1378" w:type="dxa"/>
          </w:tcPr>
          <w:p w14:paraId="30F18F19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5B26" w:rsidRPr="009E077B" w14:paraId="0743B75A" w14:textId="77777777" w:rsidTr="00FA59E7">
        <w:trPr>
          <w:trHeight w:val="243"/>
        </w:trPr>
        <w:tc>
          <w:tcPr>
            <w:tcW w:w="4688" w:type="dxa"/>
            <w:gridSpan w:val="3"/>
            <w:vMerge/>
          </w:tcPr>
          <w:p w14:paraId="5AE43B56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14:paraId="00C5481C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B6C02EF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sz w:val="20"/>
                <w:szCs w:val="20"/>
              </w:rPr>
              <w:t>Thursday</w:t>
            </w:r>
          </w:p>
        </w:tc>
        <w:tc>
          <w:tcPr>
            <w:tcW w:w="1378" w:type="dxa"/>
          </w:tcPr>
          <w:p w14:paraId="69B95D78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5B26" w:rsidRPr="009E077B" w14:paraId="1027FDBD" w14:textId="77777777" w:rsidTr="00230B71">
        <w:tc>
          <w:tcPr>
            <w:tcW w:w="9629" w:type="dxa"/>
            <w:gridSpan w:val="6"/>
          </w:tcPr>
          <w:p w14:paraId="4BDD9EF5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b/>
                <w:i/>
                <w:sz w:val="20"/>
                <w:szCs w:val="20"/>
              </w:rPr>
              <w:t>OR</w:t>
            </w:r>
          </w:p>
        </w:tc>
      </w:tr>
      <w:tr w:rsidR="00BA5B26" w:rsidRPr="009E077B" w14:paraId="51F6B18C" w14:textId="77777777" w:rsidTr="00FA59E7">
        <w:tc>
          <w:tcPr>
            <w:tcW w:w="4688" w:type="dxa"/>
            <w:gridSpan w:val="3"/>
            <w:vAlign w:val="center"/>
          </w:tcPr>
          <w:p w14:paraId="693E023E" w14:textId="77777777" w:rsidR="00BA5B26" w:rsidRPr="009E077B" w:rsidRDefault="00BA5B26" w:rsidP="00230B7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sz w:val="20"/>
                <w:szCs w:val="20"/>
              </w:rPr>
              <w:t xml:space="preserve">I would like to choose a Life Group </w:t>
            </w:r>
            <w:r w:rsidRPr="009E077B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9E077B">
              <w:rPr>
                <w:b/>
                <w:sz w:val="20"/>
                <w:szCs w:val="20"/>
              </w:rPr>
              <w:sym w:font="Wingdings 2" w:char="F050"/>
            </w:r>
            <w:r w:rsidRPr="009E077B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1119" w:type="dxa"/>
          </w:tcPr>
          <w:p w14:paraId="0AE8E26A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42A07A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1322FD" w14:textId="77777777" w:rsidR="00BA5B26" w:rsidRPr="009E077B" w:rsidRDefault="00BA5B26" w:rsidP="00230B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Align w:val="center"/>
          </w:tcPr>
          <w:p w14:paraId="4F32265E" w14:textId="6848B295" w:rsidR="00BA5B26" w:rsidRPr="009E077B" w:rsidRDefault="00BA5B26" w:rsidP="00230B7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E077B">
              <w:rPr>
                <w:rFonts w:ascii="Century Gothic" w:hAnsi="Century Gothic"/>
                <w:b/>
                <w:sz w:val="20"/>
                <w:szCs w:val="20"/>
              </w:rPr>
              <w:t xml:space="preserve">Please indicate </w:t>
            </w:r>
            <w:r w:rsidR="00F8059C" w:rsidRPr="009E077B">
              <w:rPr>
                <w:rFonts w:ascii="Century Gothic" w:hAnsi="Century Gothic"/>
                <w:b/>
                <w:sz w:val="20"/>
                <w:szCs w:val="20"/>
              </w:rPr>
              <w:t>your top three</w:t>
            </w:r>
            <w:r w:rsidRPr="009E077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8059C" w:rsidRPr="009E077B">
              <w:rPr>
                <w:rFonts w:ascii="Century Gothic" w:hAnsi="Century Gothic"/>
                <w:b/>
                <w:sz w:val="20"/>
                <w:szCs w:val="20"/>
              </w:rPr>
              <w:t>preferences</w:t>
            </w:r>
            <w:r w:rsidRPr="009E077B">
              <w:rPr>
                <w:rFonts w:ascii="Century Gothic" w:hAnsi="Century Gothic"/>
                <w:b/>
                <w:sz w:val="20"/>
                <w:szCs w:val="20"/>
              </w:rPr>
              <w:t xml:space="preserve"> below</w:t>
            </w:r>
            <w:r w:rsidR="00F8059C" w:rsidRPr="009E077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F8059C" w:rsidRPr="009E077B" w14:paraId="047797E3" w14:textId="77777777" w:rsidTr="00FA59E7">
        <w:tc>
          <w:tcPr>
            <w:tcW w:w="3397" w:type="dxa"/>
            <w:gridSpan w:val="2"/>
          </w:tcPr>
          <w:p w14:paraId="00063A0E" w14:textId="05CFC745" w:rsidR="00F8059C" w:rsidRPr="009E077B" w:rsidRDefault="00F8059C" w:rsidP="00F8059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Leaders</w:t>
            </w:r>
          </w:p>
        </w:tc>
        <w:tc>
          <w:tcPr>
            <w:tcW w:w="2410" w:type="dxa"/>
            <w:gridSpan w:val="2"/>
          </w:tcPr>
          <w:p w14:paraId="09FF0FCC" w14:textId="0F1C5FBC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Day &amp; Time</w:t>
            </w:r>
          </w:p>
        </w:tc>
        <w:tc>
          <w:tcPr>
            <w:tcW w:w="2444" w:type="dxa"/>
          </w:tcPr>
          <w:p w14:paraId="190DC15B" w14:textId="4E917594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378" w:type="dxa"/>
          </w:tcPr>
          <w:p w14:paraId="09EDD7AC" w14:textId="3D589724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b/>
                <w:sz w:val="20"/>
                <w:szCs w:val="20"/>
              </w:rPr>
              <w:t>Preference</w:t>
            </w:r>
          </w:p>
        </w:tc>
      </w:tr>
      <w:tr w:rsidR="00F8059C" w:rsidRPr="009E077B" w14:paraId="37D3D96A" w14:textId="77777777" w:rsidTr="00FA59E7">
        <w:tc>
          <w:tcPr>
            <w:tcW w:w="3397" w:type="dxa"/>
            <w:gridSpan w:val="2"/>
          </w:tcPr>
          <w:p w14:paraId="0AAB1AE5" w14:textId="3B40712D" w:rsidR="00F8059C" w:rsidRPr="009E077B" w:rsidRDefault="00F8059C" w:rsidP="00F8059C">
            <w:pPr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Chris</w:t>
            </w:r>
            <w:r w:rsidR="00FA59E7"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(Woody)</w:t>
            </w: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Woodward</w:t>
            </w:r>
          </w:p>
          <w:p w14:paraId="61337C5C" w14:textId="77777777" w:rsidR="00F8059C" w:rsidRPr="009E077B" w:rsidRDefault="00F8059C" w:rsidP="00F8059C">
            <w:pPr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Lianne Woodward</w:t>
            </w:r>
          </w:p>
          <w:p w14:paraId="454E93ED" w14:textId="0F36C5F8" w:rsidR="00F8059C" w:rsidRPr="009E077B" w:rsidRDefault="00F8059C" w:rsidP="00F8059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sz w:val="20"/>
                <w:szCs w:val="20"/>
              </w:rPr>
              <w:t>Kate McGuinn</w:t>
            </w:r>
          </w:p>
        </w:tc>
        <w:tc>
          <w:tcPr>
            <w:tcW w:w="2410" w:type="dxa"/>
            <w:gridSpan w:val="2"/>
          </w:tcPr>
          <w:p w14:paraId="728DC0F6" w14:textId="435567D3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Monday, 7.30pm</w:t>
            </w:r>
          </w:p>
        </w:tc>
        <w:tc>
          <w:tcPr>
            <w:tcW w:w="2444" w:type="dxa"/>
          </w:tcPr>
          <w:p w14:paraId="5AB6ED58" w14:textId="77777777" w:rsidR="00F8059C" w:rsidRPr="009E077B" w:rsidRDefault="00F8059C" w:rsidP="00F8059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Meltham</w:t>
            </w:r>
          </w:p>
          <w:p w14:paraId="4330A3B7" w14:textId="05B59FF3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C05712F" w14:textId="77777777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059C" w:rsidRPr="009E077B" w14:paraId="14C0C7FA" w14:textId="77777777" w:rsidTr="00FA59E7">
        <w:tc>
          <w:tcPr>
            <w:tcW w:w="3397" w:type="dxa"/>
            <w:gridSpan w:val="2"/>
          </w:tcPr>
          <w:p w14:paraId="6F449AAE" w14:textId="5DB4F493" w:rsidR="00F8059C" w:rsidRPr="009E077B" w:rsidRDefault="002B796B" w:rsidP="00F8059C">
            <w:pPr>
              <w:numPr>
                <w:ilvl w:val="0"/>
                <w:numId w:val="9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Rebecca Parnaby-</w:t>
            </w:r>
            <w:r w:rsidR="00F8059C"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R</w:t>
            </w: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ooke</w:t>
            </w:r>
          </w:p>
          <w:p w14:paraId="35EF0497" w14:textId="77777777" w:rsidR="00F8059C" w:rsidRPr="009E077B" w:rsidRDefault="00F8059C" w:rsidP="00F8059C">
            <w:pPr>
              <w:numPr>
                <w:ilvl w:val="0"/>
                <w:numId w:val="9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James Clayton</w:t>
            </w:r>
          </w:p>
          <w:p w14:paraId="30B01102" w14:textId="2D8FE69B" w:rsidR="00F8059C" w:rsidRPr="009E077B" w:rsidRDefault="00F8059C" w:rsidP="00F8059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sz w:val="20"/>
                <w:szCs w:val="20"/>
              </w:rPr>
              <w:t>Bev Playle</w:t>
            </w:r>
          </w:p>
        </w:tc>
        <w:tc>
          <w:tcPr>
            <w:tcW w:w="2410" w:type="dxa"/>
            <w:gridSpan w:val="2"/>
          </w:tcPr>
          <w:p w14:paraId="6D8948C6" w14:textId="048E824F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Monday, 7.30pm</w:t>
            </w:r>
          </w:p>
        </w:tc>
        <w:tc>
          <w:tcPr>
            <w:tcW w:w="2444" w:type="dxa"/>
          </w:tcPr>
          <w:p w14:paraId="5CFC1F2D" w14:textId="77777777" w:rsidR="00F8059C" w:rsidRPr="009E077B" w:rsidRDefault="00F8059C" w:rsidP="00F8059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Huddersfield</w:t>
            </w:r>
          </w:p>
          <w:p w14:paraId="46B9C5F8" w14:textId="3896219F" w:rsidR="00F8059C" w:rsidRPr="009E077B" w:rsidRDefault="002C5EC0" w:rsidP="002C5E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(near Greenhead Park), </w:t>
            </w:r>
            <w:bookmarkStart w:id="0" w:name="_GoBack"/>
            <w:bookmarkEnd w:id="0"/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HD1</w:t>
            </w:r>
          </w:p>
        </w:tc>
        <w:tc>
          <w:tcPr>
            <w:tcW w:w="1378" w:type="dxa"/>
          </w:tcPr>
          <w:p w14:paraId="5FECA69D" w14:textId="77777777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059C" w:rsidRPr="009E077B" w14:paraId="30494B51" w14:textId="77777777" w:rsidTr="00FA59E7">
        <w:tc>
          <w:tcPr>
            <w:tcW w:w="3397" w:type="dxa"/>
            <w:gridSpan w:val="2"/>
          </w:tcPr>
          <w:p w14:paraId="22BE6DE6" w14:textId="77777777" w:rsidR="00F8059C" w:rsidRPr="009E077B" w:rsidRDefault="00F8059C" w:rsidP="00F8059C">
            <w:pPr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Steve Harvey</w:t>
            </w:r>
          </w:p>
          <w:p w14:paraId="7E8AE6F2" w14:textId="77777777" w:rsidR="00F8059C" w:rsidRPr="009E077B" w:rsidRDefault="00F8059C" w:rsidP="00F8059C">
            <w:pPr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Angie Harvey</w:t>
            </w:r>
          </w:p>
          <w:p w14:paraId="0E3BE80A" w14:textId="31CABC50" w:rsidR="00F8059C" w:rsidRPr="009E077B" w:rsidRDefault="00F8059C" w:rsidP="00F8059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sz w:val="20"/>
                <w:szCs w:val="20"/>
              </w:rPr>
              <w:t>Tina Blaker</w:t>
            </w:r>
          </w:p>
        </w:tc>
        <w:tc>
          <w:tcPr>
            <w:tcW w:w="2410" w:type="dxa"/>
            <w:gridSpan w:val="2"/>
          </w:tcPr>
          <w:p w14:paraId="2B418FDE" w14:textId="49A72034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Tuesday, 7.30pm</w:t>
            </w:r>
          </w:p>
        </w:tc>
        <w:tc>
          <w:tcPr>
            <w:tcW w:w="2444" w:type="dxa"/>
          </w:tcPr>
          <w:p w14:paraId="2B8B4E3F" w14:textId="7E607FC0" w:rsidR="00F8059C" w:rsidRPr="009E077B" w:rsidRDefault="00F8059C" w:rsidP="00F8059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New North Road</w:t>
            </w:r>
          </w:p>
          <w:p w14:paraId="0D38EF06" w14:textId="5711F371" w:rsidR="00F8059C" w:rsidRPr="009E077B" w:rsidRDefault="00F8059C" w:rsidP="002C5EC0">
            <w:p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HD1 </w:t>
            </w:r>
          </w:p>
        </w:tc>
        <w:tc>
          <w:tcPr>
            <w:tcW w:w="1378" w:type="dxa"/>
          </w:tcPr>
          <w:p w14:paraId="5C367592" w14:textId="77777777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059C" w:rsidRPr="009E077B" w14:paraId="1AFE1D5E" w14:textId="77777777" w:rsidTr="00FA59E7">
        <w:tc>
          <w:tcPr>
            <w:tcW w:w="3397" w:type="dxa"/>
            <w:gridSpan w:val="2"/>
          </w:tcPr>
          <w:p w14:paraId="0A947502" w14:textId="77777777" w:rsidR="00F8059C" w:rsidRPr="009E077B" w:rsidRDefault="00F8059C" w:rsidP="00F8059C">
            <w:pPr>
              <w:numPr>
                <w:ilvl w:val="0"/>
                <w:numId w:val="7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Jan Symonds</w:t>
            </w:r>
          </w:p>
          <w:p w14:paraId="7C59804D" w14:textId="77777777" w:rsidR="00F8059C" w:rsidRPr="009E077B" w:rsidRDefault="00F8059C" w:rsidP="00F8059C">
            <w:pPr>
              <w:numPr>
                <w:ilvl w:val="0"/>
                <w:numId w:val="7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Judy Swindell</w:t>
            </w:r>
          </w:p>
          <w:p w14:paraId="6F597708" w14:textId="109BFB1E" w:rsidR="00F8059C" w:rsidRPr="009E077B" w:rsidRDefault="00F8059C" w:rsidP="00F8059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i/>
                <w:sz w:val="20"/>
                <w:szCs w:val="20"/>
              </w:rPr>
              <w:t>To be confirmed</w:t>
            </w:r>
          </w:p>
        </w:tc>
        <w:tc>
          <w:tcPr>
            <w:tcW w:w="2410" w:type="dxa"/>
            <w:gridSpan w:val="2"/>
          </w:tcPr>
          <w:p w14:paraId="56385109" w14:textId="4AE899EF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Tuesday, </w:t>
            </w:r>
            <w:r w:rsidR="00BF32C5"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7.30</w:t>
            </w: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pm</w:t>
            </w:r>
          </w:p>
        </w:tc>
        <w:tc>
          <w:tcPr>
            <w:tcW w:w="2444" w:type="dxa"/>
          </w:tcPr>
          <w:p w14:paraId="55E57181" w14:textId="77777777" w:rsidR="00F8059C" w:rsidRPr="009E077B" w:rsidRDefault="00F8059C" w:rsidP="00F8059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Marsh</w:t>
            </w:r>
          </w:p>
          <w:p w14:paraId="4989AC19" w14:textId="5EDAA9EC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19C0F27" w14:textId="77777777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059C" w:rsidRPr="009E077B" w14:paraId="43321E29" w14:textId="77777777" w:rsidTr="00FA59E7">
        <w:tc>
          <w:tcPr>
            <w:tcW w:w="3397" w:type="dxa"/>
            <w:gridSpan w:val="2"/>
          </w:tcPr>
          <w:p w14:paraId="61DA7314" w14:textId="77777777" w:rsidR="00F8059C" w:rsidRPr="009E077B" w:rsidRDefault="00F8059C" w:rsidP="00F8059C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Dick Swindell</w:t>
            </w:r>
          </w:p>
          <w:p w14:paraId="147DA74D" w14:textId="77777777" w:rsidR="00F8059C" w:rsidRPr="009E077B" w:rsidRDefault="00F8059C" w:rsidP="00F8059C">
            <w:pPr>
              <w:numPr>
                <w:ilvl w:val="0"/>
                <w:numId w:val="8"/>
              </w:numPr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To be confirmed</w:t>
            </w:r>
          </w:p>
          <w:p w14:paraId="4E6F0766" w14:textId="3387F111" w:rsidR="00F8059C" w:rsidRPr="009E077B" w:rsidRDefault="00F8059C" w:rsidP="00F8059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i/>
                <w:sz w:val="20"/>
                <w:szCs w:val="20"/>
              </w:rPr>
              <w:t>To be confirmed</w:t>
            </w:r>
          </w:p>
        </w:tc>
        <w:tc>
          <w:tcPr>
            <w:tcW w:w="2410" w:type="dxa"/>
            <w:gridSpan w:val="2"/>
          </w:tcPr>
          <w:p w14:paraId="147BB5B0" w14:textId="0137E695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Tuesday, 7.30pm</w:t>
            </w:r>
          </w:p>
        </w:tc>
        <w:tc>
          <w:tcPr>
            <w:tcW w:w="2444" w:type="dxa"/>
          </w:tcPr>
          <w:p w14:paraId="7B7FA52A" w14:textId="77777777" w:rsidR="00F8059C" w:rsidRPr="009E077B" w:rsidRDefault="00F8059C" w:rsidP="00F8059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Salendine Nook</w:t>
            </w:r>
          </w:p>
          <w:p w14:paraId="68F5EE69" w14:textId="694A34DB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DC82B4E" w14:textId="77777777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059C" w:rsidRPr="009E077B" w14:paraId="5DF2ECCF" w14:textId="77777777" w:rsidTr="00FA59E7">
        <w:tc>
          <w:tcPr>
            <w:tcW w:w="3397" w:type="dxa"/>
            <w:gridSpan w:val="2"/>
          </w:tcPr>
          <w:p w14:paraId="19B47600" w14:textId="77777777" w:rsidR="00F8059C" w:rsidRPr="009E077B" w:rsidRDefault="00F8059C" w:rsidP="00F8059C">
            <w:pPr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Toni Gibbs</w:t>
            </w:r>
          </w:p>
          <w:p w14:paraId="3B1FA675" w14:textId="77777777" w:rsidR="00F8059C" w:rsidRPr="009E077B" w:rsidRDefault="00F8059C" w:rsidP="00F8059C">
            <w:pPr>
              <w:numPr>
                <w:ilvl w:val="0"/>
                <w:numId w:val="10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Jane Rigg</w:t>
            </w:r>
          </w:p>
          <w:p w14:paraId="1C73885A" w14:textId="4841A2C8" w:rsidR="00F8059C" w:rsidRPr="009E077B" w:rsidRDefault="00F8059C" w:rsidP="00F8059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sz w:val="20"/>
                <w:szCs w:val="20"/>
              </w:rPr>
              <w:t>Martin McGuinn</w:t>
            </w:r>
          </w:p>
        </w:tc>
        <w:tc>
          <w:tcPr>
            <w:tcW w:w="2410" w:type="dxa"/>
            <w:gridSpan w:val="2"/>
          </w:tcPr>
          <w:p w14:paraId="1A9E5D61" w14:textId="77777777" w:rsidR="00F8059C" w:rsidRPr="009E077B" w:rsidRDefault="00F8059C" w:rsidP="00F8059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Thursday, 7.30pm</w:t>
            </w:r>
          </w:p>
          <w:p w14:paraId="1742A716" w14:textId="71EBD314" w:rsidR="00FA59E7" w:rsidRPr="009E077B" w:rsidRDefault="00FA59E7" w:rsidP="00F8059C">
            <w:p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* </w:t>
            </w:r>
            <w:r w:rsid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Primarily for those exploring faith</w:t>
            </w:r>
          </w:p>
        </w:tc>
        <w:tc>
          <w:tcPr>
            <w:tcW w:w="2444" w:type="dxa"/>
          </w:tcPr>
          <w:p w14:paraId="34CDB89F" w14:textId="77777777" w:rsidR="00F8059C" w:rsidRPr="009E077B" w:rsidRDefault="00F8059C" w:rsidP="00F8059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Birkby</w:t>
            </w:r>
          </w:p>
          <w:p w14:paraId="7310A7EB" w14:textId="3BA94F0B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106D3A9" w14:textId="77777777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059C" w:rsidRPr="009E077B" w14:paraId="432BFBCC" w14:textId="77777777" w:rsidTr="00FA59E7">
        <w:tc>
          <w:tcPr>
            <w:tcW w:w="3397" w:type="dxa"/>
            <w:gridSpan w:val="2"/>
          </w:tcPr>
          <w:p w14:paraId="032F8869" w14:textId="77777777" w:rsidR="00F8059C" w:rsidRPr="009E077B" w:rsidRDefault="00F8059C" w:rsidP="00F8059C">
            <w:pPr>
              <w:numPr>
                <w:ilvl w:val="0"/>
                <w:numId w:val="4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Chris Turner</w:t>
            </w:r>
          </w:p>
          <w:p w14:paraId="5190E4E2" w14:textId="77777777" w:rsidR="00F8059C" w:rsidRPr="009E077B" w:rsidRDefault="00F8059C" w:rsidP="00F8059C">
            <w:pPr>
              <w:numPr>
                <w:ilvl w:val="0"/>
                <w:numId w:val="4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Teresa Turner</w:t>
            </w:r>
          </w:p>
          <w:p w14:paraId="6AD439DD" w14:textId="3EA9898C" w:rsidR="00F8059C" w:rsidRPr="009E077B" w:rsidRDefault="00F8059C" w:rsidP="00F8059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i/>
                <w:sz w:val="20"/>
                <w:szCs w:val="20"/>
              </w:rPr>
              <w:t>To be confirmed</w:t>
            </w:r>
          </w:p>
        </w:tc>
        <w:tc>
          <w:tcPr>
            <w:tcW w:w="2410" w:type="dxa"/>
            <w:gridSpan w:val="2"/>
          </w:tcPr>
          <w:p w14:paraId="090E895E" w14:textId="77777777" w:rsidR="00F8059C" w:rsidRPr="009E077B" w:rsidRDefault="00F8059C" w:rsidP="00F8059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Thursday, 7.30pm</w:t>
            </w:r>
          </w:p>
          <w:p w14:paraId="6ABCB4C4" w14:textId="0DB895E5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* Hosted by Steve &amp; Heather Broadhead</w:t>
            </w:r>
          </w:p>
        </w:tc>
        <w:tc>
          <w:tcPr>
            <w:tcW w:w="2444" w:type="dxa"/>
          </w:tcPr>
          <w:p w14:paraId="17048009" w14:textId="77777777" w:rsidR="00EF4048" w:rsidRPr="009E077B" w:rsidRDefault="00EF4048" w:rsidP="00F8059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Dalton</w:t>
            </w:r>
          </w:p>
          <w:p w14:paraId="646FA92E" w14:textId="53E60DB9" w:rsidR="00EF4048" w:rsidRPr="009E077B" w:rsidRDefault="00EF4048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ABA2BB8" w14:textId="77777777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059C" w:rsidRPr="009E077B" w14:paraId="2A4F9C57" w14:textId="77777777" w:rsidTr="00FA59E7">
        <w:tc>
          <w:tcPr>
            <w:tcW w:w="3397" w:type="dxa"/>
            <w:gridSpan w:val="2"/>
          </w:tcPr>
          <w:p w14:paraId="3C5A79DB" w14:textId="77777777" w:rsidR="00F8059C" w:rsidRPr="009E077B" w:rsidRDefault="00F8059C" w:rsidP="00F8059C">
            <w:pPr>
              <w:numPr>
                <w:ilvl w:val="0"/>
                <w:numId w:val="5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Bec Mosley</w:t>
            </w:r>
          </w:p>
          <w:p w14:paraId="7601ACD5" w14:textId="77777777" w:rsidR="00F8059C" w:rsidRPr="009E077B" w:rsidRDefault="00F8059C" w:rsidP="00F8059C">
            <w:pPr>
              <w:numPr>
                <w:ilvl w:val="0"/>
                <w:numId w:val="5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Natasha Lee</w:t>
            </w:r>
          </w:p>
          <w:p w14:paraId="50F9E1DA" w14:textId="39506542" w:rsidR="00F8059C" w:rsidRPr="009E077B" w:rsidRDefault="00F8059C" w:rsidP="00F8059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i/>
                <w:sz w:val="20"/>
                <w:szCs w:val="20"/>
              </w:rPr>
              <w:t>To be confirmed</w:t>
            </w:r>
          </w:p>
        </w:tc>
        <w:tc>
          <w:tcPr>
            <w:tcW w:w="2410" w:type="dxa"/>
            <w:gridSpan w:val="2"/>
          </w:tcPr>
          <w:p w14:paraId="1D5A3B98" w14:textId="5C4974CF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Thursday, 10.00am</w:t>
            </w:r>
          </w:p>
        </w:tc>
        <w:tc>
          <w:tcPr>
            <w:tcW w:w="2444" w:type="dxa"/>
          </w:tcPr>
          <w:p w14:paraId="3B3CF33A" w14:textId="77777777" w:rsidR="00F8059C" w:rsidRPr="009E077B" w:rsidRDefault="00F8059C" w:rsidP="00F8059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Lindley</w:t>
            </w:r>
          </w:p>
          <w:p w14:paraId="29ACF011" w14:textId="7A601A83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A827857" w14:textId="77777777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059C" w:rsidRPr="009E077B" w14:paraId="690A3479" w14:textId="77777777" w:rsidTr="00FA59E7">
        <w:tc>
          <w:tcPr>
            <w:tcW w:w="3397" w:type="dxa"/>
            <w:gridSpan w:val="2"/>
          </w:tcPr>
          <w:p w14:paraId="70C12BD8" w14:textId="77777777" w:rsidR="00F8059C" w:rsidRPr="009E077B" w:rsidRDefault="00F8059C" w:rsidP="00F8059C">
            <w:pPr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Cath Barber</w:t>
            </w:r>
          </w:p>
          <w:p w14:paraId="3DBBF102" w14:textId="77777777" w:rsidR="00F8059C" w:rsidRPr="009E077B" w:rsidRDefault="00F8059C" w:rsidP="00F8059C">
            <w:pPr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Andy Barber</w:t>
            </w:r>
          </w:p>
          <w:p w14:paraId="0EA74C3C" w14:textId="6E19B729" w:rsidR="00F8059C" w:rsidRPr="009E077B" w:rsidRDefault="00F8059C" w:rsidP="00F8059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i/>
                <w:sz w:val="20"/>
                <w:szCs w:val="20"/>
              </w:rPr>
              <w:t>To be confirmed</w:t>
            </w:r>
          </w:p>
        </w:tc>
        <w:tc>
          <w:tcPr>
            <w:tcW w:w="2410" w:type="dxa"/>
            <w:gridSpan w:val="2"/>
          </w:tcPr>
          <w:p w14:paraId="43245597" w14:textId="6B948D23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Thursday, 7.30pm</w:t>
            </w:r>
          </w:p>
        </w:tc>
        <w:tc>
          <w:tcPr>
            <w:tcW w:w="2444" w:type="dxa"/>
          </w:tcPr>
          <w:p w14:paraId="7BCECEFA" w14:textId="77777777" w:rsidR="00F8059C" w:rsidRPr="009E077B" w:rsidRDefault="00F8059C" w:rsidP="00F8059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E077B">
              <w:rPr>
                <w:rFonts w:ascii="Century Gothic" w:eastAsia="Times New Roman" w:hAnsi="Century Gothic" w:cs="Times New Roman"/>
                <w:sz w:val="20"/>
                <w:szCs w:val="20"/>
              </w:rPr>
              <w:t>Lindley</w:t>
            </w:r>
          </w:p>
          <w:p w14:paraId="63F459BF" w14:textId="612598B4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023D0B3" w14:textId="77777777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059C" w:rsidRPr="009E077B" w14:paraId="56212D6C" w14:textId="77777777" w:rsidTr="005B7797">
        <w:tc>
          <w:tcPr>
            <w:tcW w:w="9629" w:type="dxa"/>
            <w:gridSpan w:val="6"/>
          </w:tcPr>
          <w:p w14:paraId="34A7F8F0" w14:textId="77777777" w:rsidR="00F8059C" w:rsidRPr="009E077B" w:rsidRDefault="00F8059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2013EE" w14:textId="77777777" w:rsidR="00F8059C" w:rsidRDefault="00F8059C" w:rsidP="00F8059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sz w:val="20"/>
                <w:szCs w:val="20"/>
              </w:rPr>
              <w:t xml:space="preserve">If possible, I would like to be in a Life Group with… </w:t>
            </w:r>
          </w:p>
          <w:p w14:paraId="09D89D8F" w14:textId="36B985C1" w:rsidR="009E077B" w:rsidRPr="009E077B" w:rsidRDefault="009E077B" w:rsidP="009E07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0A0C" w:rsidRPr="009E077B" w14:paraId="7147B6EA" w14:textId="77777777" w:rsidTr="00FA59E7">
        <w:tc>
          <w:tcPr>
            <w:tcW w:w="1128" w:type="dxa"/>
            <w:vAlign w:val="center"/>
          </w:tcPr>
          <w:p w14:paraId="4848BC2C" w14:textId="7E050B07" w:rsidR="00250A0C" w:rsidRPr="009E077B" w:rsidRDefault="00250A0C" w:rsidP="00F805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560" w:type="dxa"/>
            <w:gridSpan w:val="2"/>
          </w:tcPr>
          <w:p w14:paraId="17D67794" w14:textId="77777777" w:rsidR="00250A0C" w:rsidRPr="009E077B" w:rsidRDefault="00250A0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62D0C5" w14:textId="77777777" w:rsidR="00463260" w:rsidRPr="009E077B" w:rsidRDefault="00463260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1F663097" w14:textId="3B2D3FE2" w:rsidR="00250A0C" w:rsidRPr="009E077B" w:rsidRDefault="00FA59E7" w:rsidP="00FA59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822" w:type="dxa"/>
            <w:gridSpan w:val="2"/>
          </w:tcPr>
          <w:p w14:paraId="561B52E3" w14:textId="3A4FB882" w:rsidR="00250A0C" w:rsidRPr="009E077B" w:rsidRDefault="00250A0C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59E7" w:rsidRPr="009E077B" w14:paraId="6B2C7339" w14:textId="77777777" w:rsidTr="00EF2E06">
        <w:tc>
          <w:tcPr>
            <w:tcW w:w="9629" w:type="dxa"/>
            <w:gridSpan w:val="6"/>
            <w:vAlign w:val="center"/>
          </w:tcPr>
          <w:p w14:paraId="424FC174" w14:textId="77777777" w:rsidR="00FA59E7" w:rsidRPr="009E077B" w:rsidRDefault="00FA59E7" w:rsidP="00F8059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801909" w14:textId="77777777" w:rsidR="00FA59E7" w:rsidRDefault="00FA59E7" w:rsidP="00FA59E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E077B">
              <w:rPr>
                <w:rFonts w:ascii="Century Gothic" w:hAnsi="Century Gothic"/>
                <w:sz w:val="20"/>
                <w:szCs w:val="20"/>
              </w:rPr>
              <w:t>I will need transport /</w:t>
            </w:r>
            <w:r w:rsidR="009E077B">
              <w:rPr>
                <w:rFonts w:ascii="Century Gothic" w:hAnsi="Century Gothic"/>
                <w:sz w:val="20"/>
                <w:szCs w:val="20"/>
              </w:rPr>
              <w:t xml:space="preserve"> I will not need transport /</w:t>
            </w:r>
            <w:r w:rsidRPr="009E077B">
              <w:rPr>
                <w:rFonts w:ascii="Century Gothic" w:hAnsi="Century Gothic"/>
                <w:sz w:val="20"/>
                <w:szCs w:val="20"/>
              </w:rPr>
              <w:t xml:space="preserve"> I can provide transport (delete as applicable)</w:t>
            </w:r>
          </w:p>
          <w:p w14:paraId="7418817C" w14:textId="17DF1472" w:rsidR="009E077B" w:rsidRPr="009E077B" w:rsidRDefault="009E077B" w:rsidP="009E07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082578A" w14:textId="77777777" w:rsidR="009E077B" w:rsidRDefault="009E077B" w:rsidP="00FB492C">
      <w:pPr>
        <w:rPr>
          <w:rFonts w:ascii="Century Gothic" w:hAnsi="Century Gothic"/>
          <w:sz w:val="20"/>
          <w:szCs w:val="20"/>
        </w:rPr>
      </w:pPr>
    </w:p>
    <w:p w14:paraId="436514E3" w14:textId="77777777" w:rsidR="009E077B" w:rsidRDefault="009E077B" w:rsidP="00FB492C">
      <w:pPr>
        <w:rPr>
          <w:rFonts w:ascii="Century Gothic" w:hAnsi="Century Gothic"/>
          <w:sz w:val="20"/>
          <w:szCs w:val="20"/>
        </w:rPr>
      </w:pPr>
    </w:p>
    <w:p w14:paraId="425742C9" w14:textId="252FBA90" w:rsidR="00F50341" w:rsidRPr="009E077B" w:rsidRDefault="00BA5B26" w:rsidP="00FB492C">
      <w:pPr>
        <w:rPr>
          <w:rFonts w:ascii="Century Gothic" w:hAnsi="Century Gothic"/>
          <w:sz w:val="20"/>
          <w:szCs w:val="20"/>
        </w:rPr>
      </w:pPr>
      <w:r w:rsidRPr="009E077B">
        <w:rPr>
          <w:rFonts w:ascii="Century Gothic" w:hAnsi="Century Gothic"/>
          <w:sz w:val="20"/>
          <w:szCs w:val="20"/>
        </w:rPr>
        <w:t>Please return to the ‘Life Group Responses’ box in the</w:t>
      </w:r>
      <w:r w:rsidR="00EF4E17" w:rsidRPr="009E077B">
        <w:rPr>
          <w:rFonts w:ascii="Century Gothic" w:hAnsi="Century Gothic"/>
          <w:sz w:val="20"/>
          <w:szCs w:val="20"/>
        </w:rPr>
        <w:t xml:space="preserve"> church</w:t>
      </w:r>
      <w:r w:rsidRPr="009E077B">
        <w:rPr>
          <w:rFonts w:ascii="Century Gothic" w:hAnsi="Century Gothic"/>
          <w:sz w:val="20"/>
          <w:szCs w:val="20"/>
        </w:rPr>
        <w:t xml:space="preserve"> welcome area (or by email </w:t>
      </w:r>
      <w:r w:rsidR="007562CC" w:rsidRPr="009E077B">
        <w:rPr>
          <w:rFonts w:ascii="Century Gothic" w:hAnsi="Century Gothic"/>
          <w:sz w:val="20"/>
          <w:szCs w:val="20"/>
        </w:rPr>
        <w:t>to office@holytrinityhuddersfield.com</w:t>
      </w:r>
      <w:r w:rsidRPr="009E077B">
        <w:rPr>
          <w:rFonts w:ascii="Century Gothic" w:hAnsi="Century Gothic"/>
          <w:sz w:val="20"/>
          <w:szCs w:val="20"/>
        </w:rPr>
        <w:t xml:space="preserve">) by no later than: </w:t>
      </w:r>
      <w:r w:rsidR="00F8059C" w:rsidRPr="009E077B">
        <w:rPr>
          <w:rFonts w:ascii="Century Gothic" w:hAnsi="Century Gothic"/>
          <w:b/>
          <w:sz w:val="20"/>
          <w:szCs w:val="20"/>
        </w:rPr>
        <w:t>Sunday 16</w:t>
      </w:r>
      <w:r w:rsidR="00F8059C" w:rsidRPr="009E077B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F8059C" w:rsidRPr="009E077B">
        <w:rPr>
          <w:rFonts w:ascii="Century Gothic" w:hAnsi="Century Gothic"/>
          <w:b/>
          <w:sz w:val="20"/>
          <w:szCs w:val="20"/>
        </w:rPr>
        <w:t xml:space="preserve"> September 2019</w:t>
      </w:r>
      <w:r w:rsidR="00F8059C" w:rsidRPr="009E077B">
        <w:rPr>
          <w:rFonts w:ascii="Century Gothic" w:hAnsi="Century Gothic"/>
          <w:sz w:val="20"/>
          <w:szCs w:val="20"/>
        </w:rPr>
        <w:t>.</w:t>
      </w:r>
    </w:p>
    <w:sectPr w:rsidR="00F50341" w:rsidRPr="009E077B" w:rsidSect="00F50341">
      <w:headerReference w:type="default" r:id="rId7"/>
      <w:pgSz w:w="11907" w:h="16840" w:code="9"/>
      <w:pgMar w:top="1134" w:right="1134" w:bottom="1134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D3A6" w14:textId="77777777" w:rsidR="0099056D" w:rsidRDefault="0099056D" w:rsidP="00EE54F4">
      <w:r>
        <w:separator/>
      </w:r>
    </w:p>
  </w:endnote>
  <w:endnote w:type="continuationSeparator" w:id="0">
    <w:p w14:paraId="0EFA529E" w14:textId="77777777" w:rsidR="0099056D" w:rsidRDefault="0099056D" w:rsidP="00EE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74D9F" w14:textId="77777777" w:rsidR="0099056D" w:rsidRDefault="0099056D" w:rsidP="00EE54F4">
      <w:r>
        <w:separator/>
      </w:r>
    </w:p>
  </w:footnote>
  <w:footnote w:type="continuationSeparator" w:id="0">
    <w:p w14:paraId="0560AEF7" w14:textId="77777777" w:rsidR="0099056D" w:rsidRDefault="0099056D" w:rsidP="00EE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B011" w14:textId="77777777" w:rsidR="00EE54F4" w:rsidRDefault="00EE54F4" w:rsidP="00EE54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43F3"/>
    <w:multiLevelType w:val="hybridMultilevel"/>
    <w:tmpl w:val="280CD3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84AB0"/>
    <w:multiLevelType w:val="hybridMultilevel"/>
    <w:tmpl w:val="E8B89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B154A"/>
    <w:multiLevelType w:val="hybridMultilevel"/>
    <w:tmpl w:val="CC44D1E2"/>
    <w:lvl w:ilvl="0" w:tplc="05C482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7F27"/>
    <w:multiLevelType w:val="hybridMultilevel"/>
    <w:tmpl w:val="59E636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E49E9"/>
    <w:multiLevelType w:val="hybridMultilevel"/>
    <w:tmpl w:val="D5BADBC4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231F0972"/>
    <w:multiLevelType w:val="hybridMultilevel"/>
    <w:tmpl w:val="A5DC8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B13A2"/>
    <w:multiLevelType w:val="hybridMultilevel"/>
    <w:tmpl w:val="E1063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F7752"/>
    <w:multiLevelType w:val="hybridMultilevel"/>
    <w:tmpl w:val="CBCAB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B7BA5"/>
    <w:multiLevelType w:val="hybridMultilevel"/>
    <w:tmpl w:val="3BD25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A8392A"/>
    <w:multiLevelType w:val="hybridMultilevel"/>
    <w:tmpl w:val="43B00240"/>
    <w:lvl w:ilvl="0" w:tplc="05C4823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F6BD1"/>
    <w:multiLevelType w:val="hybridMultilevel"/>
    <w:tmpl w:val="08D2B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6102BC"/>
    <w:multiLevelType w:val="hybridMultilevel"/>
    <w:tmpl w:val="4EBCE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95DA3"/>
    <w:multiLevelType w:val="hybridMultilevel"/>
    <w:tmpl w:val="7100A9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37158"/>
    <w:multiLevelType w:val="hybridMultilevel"/>
    <w:tmpl w:val="EED4E5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5D"/>
    <w:rsid w:val="000305AD"/>
    <w:rsid w:val="00074E98"/>
    <w:rsid w:val="00080C4E"/>
    <w:rsid w:val="000836D9"/>
    <w:rsid w:val="000852D2"/>
    <w:rsid w:val="00087268"/>
    <w:rsid w:val="000E474D"/>
    <w:rsid w:val="000F1C44"/>
    <w:rsid w:val="00106F8E"/>
    <w:rsid w:val="001131B7"/>
    <w:rsid w:val="00114886"/>
    <w:rsid w:val="00116B43"/>
    <w:rsid w:val="0012075C"/>
    <w:rsid w:val="00121DD0"/>
    <w:rsid w:val="00124457"/>
    <w:rsid w:val="00131F98"/>
    <w:rsid w:val="0014415D"/>
    <w:rsid w:val="001635F5"/>
    <w:rsid w:val="00171F4D"/>
    <w:rsid w:val="00174635"/>
    <w:rsid w:val="001757CC"/>
    <w:rsid w:val="001C1CA2"/>
    <w:rsid w:val="001D2D4C"/>
    <w:rsid w:val="0022314E"/>
    <w:rsid w:val="00236CE6"/>
    <w:rsid w:val="00250A0C"/>
    <w:rsid w:val="002B796B"/>
    <w:rsid w:val="002C5EC0"/>
    <w:rsid w:val="002E1EC6"/>
    <w:rsid w:val="003040EE"/>
    <w:rsid w:val="003146C3"/>
    <w:rsid w:val="00346326"/>
    <w:rsid w:val="003674BD"/>
    <w:rsid w:val="003D04FA"/>
    <w:rsid w:val="003D739E"/>
    <w:rsid w:val="003E5B7F"/>
    <w:rsid w:val="003E60EB"/>
    <w:rsid w:val="00463260"/>
    <w:rsid w:val="004A0A85"/>
    <w:rsid w:val="004B3315"/>
    <w:rsid w:val="0052430E"/>
    <w:rsid w:val="0053092A"/>
    <w:rsid w:val="005B3AA2"/>
    <w:rsid w:val="00607F0D"/>
    <w:rsid w:val="00625405"/>
    <w:rsid w:val="00643424"/>
    <w:rsid w:val="0065494D"/>
    <w:rsid w:val="00656D1E"/>
    <w:rsid w:val="006C51B7"/>
    <w:rsid w:val="007277E1"/>
    <w:rsid w:val="00735775"/>
    <w:rsid w:val="00754B02"/>
    <w:rsid w:val="007562CC"/>
    <w:rsid w:val="007613B0"/>
    <w:rsid w:val="007D0CEF"/>
    <w:rsid w:val="007D11E9"/>
    <w:rsid w:val="007D33FB"/>
    <w:rsid w:val="007E07A9"/>
    <w:rsid w:val="00803762"/>
    <w:rsid w:val="008D3BD8"/>
    <w:rsid w:val="008E070D"/>
    <w:rsid w:val="008E1E41"/>
    <w:rsid w:val="008F3CBE"/>
    <w:rsid w:val="00983BF8"/>
    <w:rsid w:val="0099056D"/>
    <w:rsid w:val="009A0908"/>
    <w:rsid w:val="009B02BF"/>
    <w:rsid w:val="009D5446"/>
    <w:rsid w:val="009E077B"/>
    <w:rsid w:val="00A26A8A"/>
    <w:rsid w:val="00A663FF"/>
    <w:rsid w:val="00A97DDE"/>
    <w:rsid w:val="00AA2773"/>
    <w:rsid w:val="00AE49D5"/>
    <w:rsid w:val="00B02D38"/>
    <w:rsid w:val="00B06422"/>
    <w:rsid w:val="00B11B56"/>
    <w:rsid w:val="00B31779"/>
    <w:rsid w:val="00B31964"/>
    <w:rsid w:val="00B33A45"/>
    <w:rsid w:val="00B405CB"/>
    <w:rsid w:val="00BA5B26"/>
    <w:rsid w:val="00BB0F33"/>
    <w:rsid w:val="00BB3B2B"/>
    <w:rsid w:val="00BC1B07"/>
    <w:rsid w:val="00BD7D02"/>
    <w:rsid w:val="00BE5664"/>
    <w:rsid w:val="00BF32C5"/>
    <w:rsid w:val="00C15F77"/>
    <w:rsid w:val="00C20AA4"/>
    <w:rsid w:val="00C66B76"/>
    <w:rsid w:val="00C851A9"/>
    <w:rsid w:val="00CE12FB"/>
    <w:rsid w:val="00D01617"/>
    <w:rsid w:val="00D04AE6"/>
    <w:rsid w:val="00D330D0"/>
    <w:rsid w:val="00D51BFF"/>
    <w:rsid w:val="00DC0C3A"/>
    <w:rsid w:val="00DD4700"/>
    <w:rsid w:val="00E05887"/>
    <w:rsid w:val="00E323E4"/>
    <w:rsid w:val="00E97453"/>
    <w:rsid w:val="00EE119E"/>
    <w:rsid w:val="00EE3401"/>
    <w:rsid w:val="00EE54F4"/>
    <w:rsid w:val="00EF4048"/>
    <w:rsid w:val="00EF4E17"/>
    <w:rsid w:val="00EF7F67"/>
    <w:rsid w:val="00F50341"/>
    <w:rsid w:val="00F51825"/>
    <w:rsid w:val="00F65B9B"/>
    <w:rsid w:val="00F80463"/>
    <w:rsid w:val="00F8059C"/>
    <w:rsid w:val="00F838EB"/>
    <w:rsid w:val="00F86FA7"/>
    <w:rsid w:val="00FA59E7"/>
    <w:rsid w:val="00FA5E23"/>
    <w:rsid w:val="00FB492C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3137C"/>
  <w15:docId w15:val="{3C30C289-7871-41A6-9914-F69B0721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EF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5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5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51A9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7D33FB"/>
    <w:rPr>
      <w:color w:val="0000FF"/>
      <w:u w:val="single"/>
    </w:rPr>
  </w:style>
  <w:style w:type="paragraph" w:styleId="NoSpacing">
    <w:name w:val="No Spacing"/>
    <w:uiPriority w:val="1"/>
    <w:qFormat/>
    <w:rsid w:val="00AA277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040EE"/>
  </w:style>
  <w:style w:type="paragraph" w:styleId="ListParagraph">
    <w:name w:val="List Paragraph"/>
    <w:basedOn w:val="Normal"/>
    <w:uiPriority w:val="34"/>
    <w:qFormat/>
    <w:rsid w:val="00BB0F33"/>
    <w:pPr>
      <w:ind w:left="720"/>
    </w:pPr>
  </w:style>
  <w:style w:type="paragraph" w:styleId="Header">
    <w:name w:val="header"/>
    <w:basedOn w:val="Normal"/>
    <w:link w:val="HeaderChar"/>
    <w:rsid w:val="00EE54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E54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E54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54F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E56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F50341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T Webb</vt:lpstr>
    </vt:vector>
  </TitlesOfParts>
  <Company>Holy Trinity Huddersfield</Company>
  <LinksUpToDate>false</LinksUpToDate>
  <CharactersWithSpaces>1423</CharactersWithSpaces>
  <SharedDoc>false</SharedDoc>
  <HLinks>
    <vt:vector size="6" baseType="variant">
      <vt:variant>
        <vt:i4>4063233</vt:i4>
      </vt:variant>
      <vt:variant>
        <vt:i4>0</vt:i4>
      </vt:variant>
      <vt:variant>
        <vt:i4>0</vt:i4>
      </vt:variant>
      <vt:variant>
        <vt:i4>5</vt:i4>
      </vt:variant>
      <vt:variant>
        <vt:lpwstr>mailto:mike.wilkins1@btinternet.com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T Webb</dc:title>
  <dc:creator>Holy Trinity Church</dc:creator>
  <cp:lastModifiedBy>John Playle</cp:lastModifiedBy>
  <cp:revision>2</cp:revision>
  <cp:lastPrinted>2018-08-29T09:11:00Z</cp:lastPrinted>
  <dcterms:created xsi:type="dcterms:W3CDTF">2018-09-07T08:29:00Z</dcterms:created>
  <dcterms:modified xsi:type="dcterms:W3CDTF">2018-09-07T08:29:00Z</dcterms:modified>
</cp:coreProperties>
</file>