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FE6CD" w14:textId="7DC0A0D3" w:rsidR="0076579A" w:rsidRPr="001A14E8" w:rsidRDefault="0076579A" w:rsidP="0076579A">
      <w:pPr>
        <w:spacing w:after="0" w:line="240" w:lineRule="auto"/>
        <w:rPr>
          <w:rFonts w:ascii="Calibri" w:eastAsia="Calibri" w:hAnsi="Calibri" w:cs="Times New Roman"/>
          <w:b/>
          <w:color w:val="00889A"/>
          <w:sz w:val="36"/>
        </w:rPr>
      </w:pPr>
      <w:r w:rsidRPr="001A14E8">
        <w:rPr>
          <w:b/>
          <w:noProof/>
          <w:color w:val="00889A"/>
          <w:lang w:val="en-US"/>
        </w:rPr>
        <w:drawing>
          <wp:anchor distT="0" distB="0" distL="114300" distR="114300" simplePos="0" relativeHeight="251664384" behindDoc="1" locked="0" layoutInCell="1" allowOverlap="1" wp14:anchorId="678EC88F" wp14:editId="44048DC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85925" cy="1491615"/>
            <wp:effectExtent l="0" t="0" r="0" b="0"/>
            <wp:wrapTight wrapText="bothSides">
              <wp:wrapPolygon edited="0">
                <wp:start x="6834" y="0"/>
                <wp:lineTo x="5614" y="4966"/>
                <wp:lineTo x="732" y="18207"/>
                <wp:lineTo x="0" y="21241"/>
                <wp:lineTo x="1220" y="21241"/>
                <wp:lineTo x="1708" y="20690"/>
                <wp:lineTo x="10251" y="18207"/>
                <wp:lineTo x="19281" y="16552"/>
                <wp:lineTo x="20990" y="15448"/>
                <wp:lineTo x="20014" y="13793"/>
                <wp:lineTo x="8054" y="0"/>
                <wp:lineTo x="6834" y="0"/>
              </wp:wrapPolygon>
            </wp:wrapTight>
            <wp:docPr id="1" name="Picture 1" descr="Image result for holy trinity hudders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y trinity huddersfie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47" cy="150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4E8">
        <w:rPr>
          <w:rFonts w:ascii="Calibri" w:eastAsia="Calibri" w:hAnsi="Calibri" w:cs="Times New Roman"/>
          <w:b/>
          <w:color w:val="00889A"/>
          <w:sz w:val="36"/>
        </w:rPr>
        <w:t>Community Consultation 2018</w:t>
      </w:r>
    </w:p>
    <w:p w14:paraId="6B09B6C1" w14:textId="77777777" w:rsidR="0076579A" w:rsidRPr="007F2E9C" w:rsidRDefault="0076579A" w:rsidP="0076579A">
      <w:pPr>
        <w:pStyle w:val="CommentText"/>
        <w:spacing w:after="0"/>
        <w:ind w:left="720"/>
        <w:rPr>
          <w:sz w:val="24"/>
        </w:rPr>
      </w:pPr>
      <w:r w:rsidRPr="007F2E9C">
        <w:rPr>
          <w:sz w:val="24"/>
        </w:rPr>
        <w:t xml:space="preserve">We aim to find out more about the needs in our community </w:t>
      </w:r>
    </w:p>
    <w:p w14:paraId="414619F1" w14:textId="61E6B70F" w:rsidR="0076579A" w:rsidRPr="007F2E9C" w:rsidRDefault="0076579A" w:rsidP="0076579A">
      <w:pPr>
        <w:pStyle w:val="CommentText"/>
        <w:ind w:left="720"/>
        <w:rPr>
          <w:rFonts w:ascii="Calibri" w:eastAsia="Calibri" w:hAnsi="Calibri" w:cs="Times New Roman"/>
          <w:i/>
          <w:sz w:val="24"/>
        </w:rPr>
      </w:pPr>
      <w:r w:rsidRPr="007F2E9C">
        <w:rPr>
          <w:sz w:val="24"/>
        </w:rPr>
        <w:t>so we can understand how best to support local people</w:t>
      </w:r>
      <w:r w:rsidRPr="007F2E9C">
        <w:rPr>
          <w:rFonts w:ascii="Calibri" w:eastAsia="Calibri" w:hAnsi="Calibri" w:cs="Times New Roman"/>
          <w:i/>
          <w:sz w:val="24"/>
        </w:rPr>
        <w:t>.</w:t>
      </w:r>
      <w:r w:rsidRPr="007F2E9C">
        <w:rPr>
          <w:sz w:val="24"/>
        </w:rPr>
        <w:t xml:space="preserve"> </w:t>
      </w:r>
    </w:p>
    <w:p w14:paraId="395E19BA" w14:textId="654F3BE9" w:rsidR="0076579A" w:rsidRPr="0076579A" w:rsidRDefault="0076579A" w:rsidP="0076579A">
      <w:pPr>
        <w:spacing w:after="0"/>
        <w:jc w:val="center"/>
        <w:rPr>
          <w:rFonts w:ascii="Calibri" w:eastAsia="Calibri" w:hAnsi="Calibri" w:cs="Times New Roman"/>
          <w:b/>
          <w:color w:val="009999"/>
          <w:sz w:val="28"/>
        </w:rPr>
      </w:pPr>
      <w:r w:rsidRPr="00B708DA">
        <w:rPr>
          <w:rFonts w:ascii="Calibri" w:eastAsia="Calibri" w:hAnsi="Calibri" w:cs="Times New Roman"/>
          <w:b/>
          <w:sz w:val="28"/>
        </w:rPr>
        <w:t xml:space="preserve">TOO BUSY RIGHT NOW? FIND THIS SURVEY ONLINE </w:t>
      </w:r>
      <w:r w:rsidRPr="00B708DA">
        <w:rPr>
          <w:rFonts w:ascii="Calibri" w:eastAsia="Calibri" w:hAnsi="Calibri" w:cs="Times New Roman"/>
          <w:b/>
          <w:color w:val="1F3864" w:themeColor="accent1" w:themeShade="80"/>
          <w:sz w:val="28"/>
        </w:rPr>
        <w:t>AT:</w:t>
      </w:r>
      <w:r w:rsidRPr="00B708DA">
        <w:rPr>
          <w:rFonts w:ascii="Calibri" w:eastAsia="Calibri" w:hAnsi="Calibri" w:cs="Times New Roman"/>
          <w:b/>
          <w:color w:val="C00000"/>
          <w:sz w:val="28"/>
        </w:rPr>
        <w:t xml:space="preserve"> </w:t>
      </w:r>
      <w:hyperlink r:id="rId7" w:history="1">
        <w:r w:rsidRPr="0076579A">
          <w:rPr>
            <w:rStyle w:val="Hyperlink"/>
            <w:rFonts w:ascii="Calibri" w:eastAsia="Calibri" w:hAnsi="Calibri" w:cs="Times New Roman"/>
            <w:b/>
            <w:color w:val="00889A"/>
            <w:sz w:val="28"/>
          </w:rPr>
          <w:t>www.holytrinityhuddersfield.com</w:t>
        </w:r>
      </w:hyperlink>
      <w:r w:rsidR="00C74791">
        <w:rPr>
          <w:rFonts w:ascii="Calibri" w:eastAsia="Calibri" w:hAnsi="Calibri" w:cs="Times New Roman"/>
          <w:b/>
          <w:color w:val="00889A"/>
          <w:sz w:val="28"/>
        </w:rPr>
        <w:t xml:space="preserve"> or </w:t>
      </w:r>
      <w:hyperlink r:id="rId8" w:history="1">
        <w:r w:rsidR="00C74791" w:rsidRPr="00C74791">
          <w:rPr>
            <w:rStyle w:val="Hyperlink"/>
            <w:rFonts w:ascii="Calibri" w:eastAsia="Calibri" w:hAnsi="Calibri" w:cs="Times New Roman"/>
            <w:b/>
            <w:color w:val="00889A"/>
            <w:sz w:val="28"/>
          </w:rPr>
          <w:t>http://bit.ly/2BYqaKs</w:t>
        </w:r>
      </w:hyperlink>
      <w:r w:rsidR="00C74791">
        <w:rPr>
          <w:rFonts w:ascii="Helvetica" w:hAnsi="Helvetica" w:cs="Helvetica"/>
          <w:color w:val="A3AAAE"/>
          <w:sz w:val="23"/>
          <w:szCs w:val="23"/>
        </w:rPr>
        <w:t xml:space="preserve"> </w:t>
      </w:r>
    </w:p>
    <w:p w14:paraId="0D14434A" w14:textId="69C9D2AA" w:rsidR="0076579A" w:rsidRDefault="0076579A" w:rsidP="0076579A">
      <w:pPr>
        <w:spacing w:after="0"/>
        <w:jc w:val="center"/>
        <w:rPr>
          <w:rFonts w:ascii="Calibri" w:eastAsia="Calibri" w:hAnsi="Calibri" w:cs="Times New Roman"/>
          <w:i/>
        </w:rPr>
      </w:pPr>
    </w:p>
    <w:p w14:paraId="7EA3C2AF" w14:textId="77777777" w:rsidR="0076579A" w:rsidRPr="00B708DA" w:rsidRDefault="0076579A" w:rsidP="0076579A">
      <w:pPr>
        <w:spacing w:after="0"/>
        <w:jc w:val="center"/>
        <w:rPr>
          <w:rFonts w:ascii="Calibri" w:eastAsia="Calibri" w:hAnsi="Calibri" w:cs="Times New Roman"/>
          <w:i/>
        </w:rPr>
      </w:pPr>
    </w:p>
    <w:p w14:paraId="6A0DD2FA" w14:textId="16DBD1D9" w:rsidR="0076579A" w:rsidRPr="00A27133" w:rsidRDefault="0076579A" w:rsidP="0076579A">
      <w:pPr>
        <w:tabs>
          <w:tab w:val="left" w:pos="426"/>
        </w:tabs>
        <w:spacing w:before="120" w:after="120" w:line="276" w:lineRule="auto"/>
        <w:contextualSpacing/>
        <w:rPr>
          <w:rFonts w:ascii="Calibri" w:eastAsia="Calibri" w:hAnsi="Calibri" w:cs="Times New Roman"/>
          <w:b/>
          <w:color w:val="1F3864" w:themeColor="accent1" w:themeShade="80"/>
          <w:sz w:val="10"/>
          <w:u w:val="single"/>
        </w:rPr>
      </w:pPr>
    </w:p>
    <w:p w14:paraId="67CC1799" w14:textId="60E58AA6" w:rsidR="0076579A" w:rsidRDefault="00CD7832" w:rsidP="007657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0" w:firstLine="0"/>
        <w:contextualSpacing/>
        <w:rPr>
          <w:rFonts w:ascii="Calibri" w:eastAsia="Calibri" w:hAnsi="Calibri" w:cs="Times New Roman"/>
          <w:b/>
          <w:color w:val="00889A"/>
          <w:sz w:val="24"/>
          <w:u w:val="single"/>
        </w:rPr>
      </w:pPr>
      <w:r>
        <w:rPr>
          <w:rFonts w:ascii="Calibri" w:eastAsia="Calibri" w:hAnsi="Calibri" w:cs="Times New Roman"/>
          <w:b/>
          <w:color w:val="00889A"/>
          <w:sz w:val="24"/>
          <w:u w:val="single"/>
        </w:rPr>
        <w:t>Firstly…</w:t>
      </w:r>
    </w:p>
    <w:p w14:paraId="7A73997A" w14:textId="77777777" w:rsidR="004535B2" w:rsidRDefault="00CD7832" w:rsidP="004535B2">
      <w:pPr>
        <w:numPr>
          <w:ilvl w:val="0"/>
          <w:numId w:val="1"/>
        </w:numPr>
        <w:tabs>
          <w:tab w:val="left" w:pos="426"/>
        </w:tabs>
        <w:spacing w:after="0"/>
        <w:ind w:left="284" w:hanging="142"/>
        <w:rPr>
          <w:rFonts w:ascii="Calibri" w:eastAsia="Calibri" w:hAnsi="Calibri" w:cs="Times New Roman"/>
          <w:b/>
        </w:rPr>
      </w:pPr>
      <w:r w:rsidRPr="00CD7832">
        <w:rPr>
          <w:rFonts w:ascii="Calibri" w:eastAsia="Calibri" w:hAnsi="Calibri" w:cs="Times New Roman"/>
          <w:b/>
        </w:rPr>
        <w:t>Are you from the Huddersfield area?</w:t>
      </w:r>
      <w:r>
        <w:rPr>
          <w:rFonts w:ascii="Calibri" w:eastAsia="Calibri" w:hAnsi="Calibri" w:cs="Times New Roman"/>
          <w:b/>
        </w:rPr>
        <w:t xml:space="preserve"> </w:t>
      </w:r>
    </w:p>
    <w:p w14:paraId="6104E4FC" w14:textId="5D22F7BD" w:rsidR="00CD7832" w:rsidRDefault="00CD7832" w:rsidP="004535B2">
      <w:pPr>
        <w:tabs>
          <w:tab w:val="left" w:pos="426"/>
        </w:tabs>
        <w:ind w:left="284"/>
        <w:rPr>
          <w:rFonts w:ascii="Calibri" w:eastAsia="Calibri" w:hAnsi="Calibri" w:cs="Times New Roman"/>
        </w:rPr>
      </w:pPr>
      <w:r w:rsidRPr="00CD7832">
        <w:rPr>
          <w:rFonts w:ascii="Calibri" w:eastAsia="Calibri" w:hAnsi="Calibri" w:cs="Times New Roman"/>
        </w:rPr>
        <w:t xml:space="preserve">If </w:t>
      </w:r>
      <w:r w:rsidR="004535B2">
        <w:rPr>
          <w:rFonts w:ascii="Calibri" w:eastAsia="Calibri" w:hAnsi="Calibri" w:cs="Times New Roman"/>
        </w:rPr>
        <w:t>‘</w:t>
      </w:r>
      <w:r w:rsidRPr="00CD7832">
        <w:rPr>
          <w:rFonts w:ascii="Calibri" w:eastAsia="Calibri" w:hAnsi="Calibri" w:cs="Times New Roman"/>
        </w:rPr>
        <w:t>yes</w:t>
      </w:r>
      <w:r w:rsidR="004535B2">
        <w:rPr>
          <w:rFonts w:ascii="Calibri" w:eastAsia="Calibri" w:hAnsi="Calibri" w:cs="Times New Roman"/>
        </w:rPr>
        <w:t>’</w:t>
      </w:r>
      <w:r w:rsidRPr="00CD7832">
        <w:rPr>
          <w:rFonts w:ascii="Calibri" w:eastAsia="Calibri" w:hAnsi="Calibri" w:cs="Times New Roman"/>
        </w:rPr>
        <w:t xml:space="preserve">, please continue with the survey.  If </w:t>
      </w:r>
      <w:r w:rsidR="004535B2">
        <w:rPr>
          <w:rFonts w:ascii="Calibri" w:eastAsia="Calibri" w:hAnsi="Calibri" w:cs="Times New Roman"/>
        </w:rPr>
        <w:t>‘</w:t>
      </w:r>
      <w:r w:rsidRPr="00CD7832">
        <w:rPr>
          <w:rFonts w:ascii="Calibri" w:eastAsia="Calibri" w:hAnsi="Calibri" w:cs="Times New Roman"/>
        </w:rPr>
        <w:t>no</w:t>
      </w:r>
      <w:r w:rsidR="004535B2">
        <w:rPr>
          <w:rFonts w:ascii="Calibri" w:eastAsia="Calibri" w:hAnsi="Calibri" w:cs="Times New Roman"/>
        </w:rPr>
        <w:t>’</w:t>
      </w:r>
      <w:r w:rsidRPr="00CD7832">
        <w:rPr>
          <w:rFonts w:ascii="Calibri" w:eastAsia="Calibri" w:hAnsi="Calibri" w:cs="Times New Roman"/>
        </w:rPr>
        <w:t>, thank you for your time</w:t>
      </w:r>
      <w:r w:rsidR="004535B2">
        <w:rPr>
          <w:rFonts w:ascii="Calibri" w:eastAsia="Calibri" w:hAnsi="Calibri" w:cs="Times New Roman"/>
        </w:rPr>
        <w:t xml:space="preserve"> – no need to continue.</w:t>
      </w:r>
    </w:p>
    <w:p w14:paraId="3475D9BD" w14:textId="77777777" w:rsidR="004535B2" w:rsidRPr="00B708DA" w:rsidRDefault="004535B2" w:rsidP="00210BED">
      <w:pPr>
        <w:numPr>
          <w:ilvl w:val="0"/>
          <w:numId w:val="1"/>
        </w:numPr>
        <w:tabs>
          <w:tab w:val="left" w:pos="284"/>
          <w:tab w:val="left" w:pos="426"/>
        </w:tabs>
        <w:spacing w:after="120" w:line="240" w:lineRule="auto"/>
        <w:ind w:left="284" w:hanging="142"/>
        <w:rPr>
          <w:rFonts w:ascii="Calibri" w:eastAsia="Calibri" w:hAnsi="Calibri" w:cs="Times New Roman"/>
          <w:b/>
        </w:rPr>
      </w:pPr>
      <w:r w:rsidRPr="00A27133">
        <w:rPr>
          <w:rFonts w:ascii="Calibri" w:eastAsia="Calibri" w:hAnsi="Calibri" w:cs="Times New Roman"/>
          <w:b/>
        </w:rPr>
        <w:t>Where do you live?</w:t>
      </w:r>
      <w:r>
        <w:rPr>
          <w:rFonts w:ascii="Calibri" w:eastAsia="Calibri" w:hAnsi="Calibri" w:cs="Times New Roman"/>
          <w:b/>
        </w:rPr>
        <w:t xml:space="preserve"> </w:t>
      </w:r>
      <w:r w:rsidRPr="00B708DA">
        <w:rPr>
          <w:rFonts w:ascii="Calibri" w:eastAsia="Calibri" w:hAnsi="Calibri" w:cs="Times New Roman"/>
          <w:b/>
        </w:rPr>
        <w:t>(</w:t>
      </w:r>
      <w:r w:rsidRPr="00B708DA">
        <w:rPr>
          <w:rFonts w:ascii="Segoe UI Symbol" w:eastAsia="Calibri" w:hAnsi="Segoe UI Symbol" w:cs="Segoe UI Symbol"/>
          <w:b/>
        </w:rPr>
        <w:t>✓</w:t>
      </w:r>
      <w:r w:rsidRPr="00B708DA">
        <w:rPr>
          <w:rFonts w:ascii="Calibri" w:eastAsia="Calibri" w:hAnsi="Calibri" w:cs="Times New Roman"/>
          <w:b/>
        </w:rPr>
        <w:t>)</w:t>
      </w:r>
    </w:p>
    <w:tbl>
      <w:tblPr>
        <w:tblStyle w:val="TableGrid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937"/>
        <w:gridCol w:w="236"/>
        <w:gridCol w:w="244"/>
        <w:gridCol w:w="995"/>
        <w:gridCol w:w="258"/>
        <w:gridCol w:w="1450"/>
        <w:gridCol w:w="259"/>
        <w:gridCol w:w="1751"/>
        <w:gridCol w:w="248"/>
        <w:gridCol w:w="1701"/>
      </w:tblGrid>
      <w:tr w:rsidR="004535B2" w:rsidRPr="00B708DA" w14:paraId="5257FC6B" w14:textId="77777777" w:rsidTr="005F1E12">
        <w:trPr>
          <w:trHeight w:val="4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2EFA9C" w14:textId="77777777" w:rsidR="004535B2" w:rsidRPr="008B6437" w:rsidRDefault="004535B2" w:rsidP="000E5A6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In the Greenhead Park area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E912" w14:textId="77777777" w:rsidR="004535B2" w:rsidRPr="001A14E8" w:rsidRDefault="004535B2" w:rsidP="000E5A6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A2C70" w14:textId="77777777" w:rsidR="004535B2" w:rsidRPr="001A14E8" w:rsidRDefault="004535B2" w:rsidP="000E5A6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Marsh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7072" w14:textId="77777777" w:rsidR="004535B2" w:rsidRPr="001A14E8" w:rsidRDefault="004535B2" w:rsidP="000E5A6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1A240" w14:textId="77777777" w:rsidR="004535B2" w:rsidRPr="001A14E8" w:rsidRDefault="004535B2" w:rsidP="000E5A6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Edgerton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4D1D" w14:textId="77777777" w:rsidR="004535B2" w:rsidRPr="001A14E8" w:rsidRDefault="004535B2" w:rsidP="000E5A6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D1F89" w14:textId="77777777" w:rsidR="004535B2" w:rsidRPr="001A14E8" w:rsidRDefault="004535B2" w:rsidP="000E5A6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Springwood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A7FA" w14:textId="77777777" w:rsidR="004535B2" w:rsidRPr="001A14E8" w:rsidRDefault="004535B2" w:rsidP="000E5A6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C2087" w14:textId="77777777" w:rsidR="004535B2" w:rsidRPr="001A14E8" w:rsidRDefault="004535B2" w:rsidP="000E5A6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Huddersfield town centre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9484" w14:textId="77777777" w:rsidR="004535B2" w:rsidRPr="00B708DA" w:rsidRDefault="004535B2" w:rsidP="000E5A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BB8D" w14:textId="6003B319" w:rsidR="004535B2" w:rsidRPr="008202F3" w:rsidRDefault="004535B2" w:rsidP="005F1E12">
            <w:pPr>
              <w:rPr>
                <w:rFonts w:ascii="Calibri" w:eastAsia="Calibri" w:hAnsi="Calibri" w:cs="Times New Roman"/>
                <w:b/>
              </w:rPr>
            </w:pPr>
            <w:r w:rsidRPr="008B6437">
              <w:rPr>
                <w:rFonts w:ascii="Calibri" w:eastAsia="Calibri" w:hAnsi="Calibri" w:cs="Times New Roman"/>
                <w:b/>
              </w:rPr>
              <w:t xml:space="preserve">Other </w:t>
            </w:r>
            <w:r w:rsidRPr="005F1E12">
              <w:rPr>
                <w:rFonts w:ascii="Calibri" w:eastAsia="Calibri" w:hAnsi="Calibri" w:cs="Times New Roman"/>
                <w:i/>
                <w:sz w:val="18"/>
              </w:rPr>
              <w:t>(post code)</w:t>
            </w:r>
            <w:r w:rsidRPr="005F1E12">
              <w:rPr>
                <w:rFonts w:ascii="Calibri" w:eastAsia="Calibri" w:hAnsi="Calibri" w:cs="Times New Roman"/>
                <w:sz w:val="18"/>
              </w:rPr>
              <w:t xml:space="preserve">:   </w:t>
            </w:r>
          </w:p>
        </w:tc>
      </w:tr>
      <w:tr w:rsidR="004535B2" w:rsidRPr="00B708DA" w14:paraId="0F08DC66" w14:textId="77777777" w:rsidTr="004535B2">
        <w:trPr>
          <w:trHeight w:val="133"/>
        </w:trPr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B8B3C" w14:textId="4A917789" w:rsidR="004535B2" w:rsidRPr="004535B2" w:rsidRDefault="004535B2" w:rsidP="004535B2">
            <w:pPr>
              <w:numPr>
                <w:ilvl w:val="0"/>
                <w:numId w:val="1"/>
              </w:numPr>
              <w:tabs>
                <w:tab w:val="left" w:pos="313"/>
              </w:tabs>
              <w:spacing w:before="120"/>
              <w:ind w:left="0" w:firstLine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How long have you lived here?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348CC3" w14:textId="603A9CAF" w:rsidR="004535B2" w:rsidRPr="008B6437" w:rsidRDefault="004535B2" w:rsidP="004535B2">
            <w:pPr>
              <w:spacing w:before="120"/>
              <w:rPr>
                <w:rFonts w:ascii="Calibri" w:eastAsia="Calibri" w:hAnsi="Calibri" w:cs="Times New Roman"/>
                <w:b/>
              </w:rPr>
            </w:pPr>
            <w:r w:rsidRPr="004535B2">
              <w:rPr>
                <w:rFonts w:ascii="Calibri" w:eastAsia="Calibri" w:hAnsi="Calibri" w:cs="Times New Roman"/>
                <w:b/>
                <w:u w:val="single"/>
              </w:rPr>
              <w:t xml:space="preserve">      </w:t>
            </w:r>
            <w:bookmarkStart w:id="0" w:name="_GoBack"/>
            <w:bookmarkEnd w:id="0"/>
            <w:r w:rsidRPr="004535B2">
              <w:rPr>
                <w:rFonts w:ascii="Calibri" w:eastAsia="Calibri" w:hAnsi="Calibri" w:cs="Times New Roman"/>
                <w:b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210BED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Years   </w:t>
            </w:r>
            <w:r w:rsidRPr="004535B2">
              <w:rPr>
                <w:rFonts w:ascii="Calibri" w:eastAsia="Calibri" w:hAnsi="Calibri" w:cs="Times New Roman"/>
                <w:b/>
                <w:u w:val="single"/>
              </w:rPr>
              <w:t xml:space="preserve">          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210BED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Months</w:t>
            </w:r>
          </w:p>
        </w:tc>
      </w:tr>
    </w:tbl>
    <w:p w14:paraId="620C362D" w14:textId="77777777" w:rsidR="004535B2" w:rsidRPr="00CD7832" w:rsidRDefault="004535B2" w:rsidP="004535B2">
      <w:pPr>
        <w:tabs>
          <w:tab w:val="left" w:pos="426"/>
        </w:tabs>
        <w:spacing w:after="0" w:line="240" w:lineRule="auto"/>
        <w:ind w:left="284"/>
        <w:rPr>
          <w:rFonts w:ascii="Calibri" w:eastAsia="Calibri" w:hAnsi="Calibri" w:cs="Times New Roman"/>
          <w:b/>
        </w:rPr>
      </w:pPr>
    </w:p>
    <w:p w14:paraId="38C11F06" w14:textId="17A0BAA7" w:rsidR="00CD7832" w:rsidRPr="00CD7832" w:rsidRDefault="00CD7832" w:rsidP="00CD7832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0" w:firstLine="0"/>
        <w:contextualSpacing/>
        <w:rPr>
          <w:rFonts w:ascii="Calibri" w:eastAsia="Calibri" w:hAnsi="Calibri" w:cs="Times New Roman"/>
          <w:b/>
          <w:color w:val="00889A"/>
          <w:sz w:val="24"/>
          <w:u w:val="single"/>
        </w:rPr>
      </w:pPr>
      <w:r w:rsidRPr="00C04FBD">
        <w:rPr>
          <w:rFonts w:ascii="Calibri" w:eastAsia="Calibri" w:hAnsi="Calibri" w:cs="Times New Roman"/>
          <w:b/>
          <w:color w:val="00889A"/>
          <w:sz w:val="24"/>
          <w:u w:val="single"/>
        </w:rPr>
        <w:t>About the Community</w:t>
      </w:r>
    </w:p>
    <w:tbl>
      <w:tblPr>
        <w:tblStyle w:val="TableGrid1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76579A" w:rsidRPr="00B708DA" w14:paraId="1D356B85" w14:textId="77777777" w:rsidTr="00B46DE2">
        <w:tc>
          <w:tcPr>
            <w:tcW w:w="1020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BB22B57" w14:textId="77777777" w:rsidR="0076579A" w:rsidRPr="00B708DA" w:rsidRDefault="0076579A" w:rsidP="0076579A">
            <w:pPr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rPr>
                <w:rFonts w:ascii="Calibri" w:eastAsia="Calibri" w:hAnsi="Calibri" w:cs="Times New Roman"/>
                <w:b/>
              </w:rPr>
            </w:pPr>
            <w:r w:rsidRPr="00B708DA">
              <w:rPr>
                <w:rFonts w:ascii="Calibri" w:eastAsia="Calibri" w:hAnsi="Calibri" w:cs="Times New Roman"/>
                <w:b/>
              </w:rPr>
              <w:t>What are the best things about this area?</w:t>
            </w:r>
          </w:p>
        </w:tc>
      </w:tr>
      <w:tr w:rsidR="0076579A" w:rsidRPr="00B708DA" w14:paraId="44F18E2D" w14:textId="77777777" w:rsidTr="00B46DE2">
        <w:trPr>
          <w:trHeight w:val="1091"/>
        </w:trPr>
        <w:tc>
          <w:tcPr>
            <w:tcW w:w="10206" w:type="dxa"/>
          </w:tcPr>
          <w:p w14:paraId="256A88A9" w14:textId="77777777" w:rsidR="0076579A" w:rsidRDefault="0076579A" w:rsidP="00EE35F7">
            <w:pPr>
              <w:spacing w:line="276" w:lineRule="auto"/>
              <w:rPr>
                <w:rFonts w:ascii="Calibri" w:eastAsia="Calibri" w:hAnsi="Calibri" w:cs="Times New Roman"/>
                <w:b/>
                <w:sz w:val="32"/>
              </w:rPr>
            </w:pPr>
          </w:p>
          <w:p w14:paraId="59EAA375" w14:textId="77777777" w:rsidR="00B46DE2" w:rsidRPr="00B46DE2" w:rsidRDefault="00B46DE2" w:rsidP="00EE35F7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14:paraId="4B7E3CDC" w14:textId="77777777" w:rsidR="0076579A" w:rsidRPr="00B708DA" w:rsidRDefault="0076579A" w:rsidP="00EE35F7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76579A" w:rsidRPr="00B708DA" w14:paraId="6FDD7E3C" w14:textId="77777777" w:rsidTr="00B46DE2">
        <w:tc>
          <w:tcPr>
            <w:tcW w:w="10206" w:type="dxa"/>
            <w:tcBorders>
              <w:left w:val="single" w:sz="4" w:space="0" w:color="FFFFFF"/>
              <w:right w:val="single" w:sz="4" w:space="0" w:color="FFFFFF"/>
            </w:tcBorders>
          </w:tcPr>
          <w:p w14:paraId="01E82E6A" w14:textId="77777777" w:rsidR="0076579A" w:rsidRPr="00A27133" w:rsidRDefault="0076579A" w:rsidP="00EE35F7">
            <w:pPr>
              <w:tabs>
                <w:tab w:val="left" w:pos="313"/>
              </w:tabs>
              <w:rPr>
                <w:rFonts w:ascii="Calibri" w:eastAsia="Calibri" w:hAnsi="Calibri" w:cs="Times New Roman"/>
                <w:b/>
                <w:sz w:val="12"/>
              </w:rPr>
            </w:pPr>
          </w:p>
          <w:p w14:paraId="434958B9" w14:textId="77777777" w:rsidR="0076579A" w:rsidRPr="00B708DA" w:rsidRDefault="0076579A" w:rsidP="0076579A">
            <w:pPr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rPr>
                <w:rFonts w:ascii="Calibri" w:eastAsia="Calibri" w:hAnsi="Calibri" w:cs="Times New Roman"/>
                <w:b/>
              </w:rPr>
            </w:pPr>
            <w:r w:rsidRPr="00B708DA">
              <w:rPr>
                <w:rFonts w:ascii="Calibri" w:eastAsia="Calibri" w:hAnsi="Calibri" w:cs="Times New Roman"/>
                <w:b/>
              </w:rPr>
              <w:t>What are the worst things about this area?</w:t>
            </w:r>
          </w:p>
        </w:tc>
      </w:tr>
      <w:tr w:rsidR="0076579A" w:rsidRPr="00B708DA" w14:paraId="4AE6B4CD" w14:textId="77777777" w:rsidTr="00B46DE2">
        <w:tc>
          <w:tcPr>
            <w:tcW w:w="10206" w:type="dxa"/>
          </w:tcPr>
          <w:p w14:paraId="6AE4183F" w14:textId="77777777" w:rsidR="00B46DE2" w:rsidRDefault="00B46DE2" w:rsidP="00EE35F7">
            <w:pPr>
              <w:tabs>
                <w:tab w:val="left" w:pos="313"/>
              </w:tabs>
              <w:rPr>
                <w:rFonts w:ascii="Calibri" w:eastAsia="Calibri" w:hAnsi="Calibri" w:cs="Times New Roman"/>
                <w:b/>
                <w:sz w:val="36"/>
              </w:rPr>
            </w:pPr>
          </w:p>
          <w:p w14:paraId="4F837C56" w14:textId="77777777" w:rsidR="0076579A" w:rsidRDefault="0076579A" w:rsidP="00EE35F7">
            <w:pPr>
              <w:tabs>
                <w:tab w:val="left" w:pos="313"/>
              </w:tabs>
              <w:rPr>
                <w:rFonts w:ascii="Calibri" w:eastAsia="Calibri" w:hAnsi="Calibri" w:cs="Times New Roman"/>
                <w:b/>
                <w:sz w:val="36"/>
              </w:rPr>
            </w:pPr>
          </w:p>
          <w:p w14:paraId="0245CD6E" w14:textId="77777777" w:rsidR="0076579A" w:rsidRPr="00B46DE2" w:rsidRDefault="0076579A" w:rsidP="00EE35F7">
            <w:pPr>
              <w:tabs>
                <w:tab w:val="left" w:pos="313"/>
              </w:tabs>
              <w:rPr>
                <w:rFonts w:ascii="Calibri" w:eastAsia="Calibri" w:hAnsi="Calibri" w:cs="Times New Roman"/>
                <w:b/>
                <w:sz w:val="12"/>
              </w:rPr>
            </w:pPr>
          </w:p>
        </w:tc>
      </w:tr>
    </w:tbl>
    <w:p w14:paraId="0FB2ED07" w14:textId="77777777" w:rsidR="0076579A" w:rsidRPr="006B2C8D" w:rsidRDefault="0076579A" w:rsidP="0076579A">
      <w:pPr>
        <w:tabs>
          <w:tab w:val="left" w:pos="313"/>
        </w:tabs>
        <w:spacing w:after="0" w:line="240" w:lineRule="auto"/>
        <w:rPr>
          <w:rFonts w:ascii="Calibri" w:eastAsia="Calibri" w:hAnsi="Calibri" w:cs="Times New Roman"/>
          <w:b/>
          <w:sz w:val="18"/>
        </w:rPr>
      </w:pPr>
    </w:p>
    <w:p w14:paraId="5E3BD3C6" w14:textId="77777777" w:rsidR="0076579A" w:rsidRPr="00B708DA" w:rsidRDefault="0076579A" w:rsidP="002D64FB">
      <w:pPr>
        <w:numPr>
          <w:ilvl w:val="0"/>
          <w:numId w:val="1"/>
        </w:numPr>
        <w:tabs>
          <w:tab w:val="left" w:pos="313"/>
        </w:tabs>
        <w:spacing w:after="0" w:line="240" w:lineRule="auto"/>
        <w:ind w:left="0" w:firstLine="0"/>
        <w:rPr>
          <w:rFonts w:ascii="Calibri" w:eastAsia="Calibri" w:hAnsi="Calibri" w:cs="Times New Roman"/>
          <w:b/>
        </w:rPr>
      </w:pPr>
      <w:r w:rsidRPr="00B708DA">
        <w:rPr>
          <w:rFonts w:ascii="Calibri" w:eastAsia="Calibri" w:hAnsi="Calibri" w:cs="Times New Roman"/>
          <w:b/>
        </w:rPr>
        <w:t>Please rate the following problems/challenges in your area (</w:t>
      </w:r>
      <w:r w:rsidRPr="00B708DA">
        <w:rPr>
          <w:rFonts w:ascii="Segoe UI Symbol" w:eastAsia="Calibri" w:hAnsi="Segoe UI Symbol" w:cs="Segoe UI Symbol"/>
          <w:b/>
        </w:rPr>
        <w:t>✓</w:t>
      </w:r>
      <w:r w:rsidRPr="00B708DA">
        <w:rPr>
          <w:rFonts w:ascii="Calibri" w:eastAsia="Calibri" w:hAnsi="Calibri" w:cs="Times New Roman"/>
          <w:b/>
        </w:rPr>
        <w:t>)</w:t>
      </w:r>
    </w:p>
    <w:tbl>
      <w:tblPr>
        <w:tblStyle w:val="TableGrid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736"/>
        <w:gridCol w:w="1736"/>
        <w:gridCol w:w="1736"/>
        <w:gridCol w:w="1737"/>
      </w:tblGrid>
      <w:tr w:rsidR="0076579A" w:rsidRPr="00B708DA" w14:paraId="13EBBEED" w14:textId="77777777" w:rsidTr="00EE35F7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2F8B" w14:textId="77777777" w:rsidR="0076579A" w:rsidRPr="00B708DA" w:rsidRDefault="0076579A" w:rsidP="00EE35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84AE74" w14:textId="77777777" w:rsidR="0076579A" w:rsidRPr="00B708DA" w:rsidRDefault="0076579A" w:rsidP="00EE35F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Problem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257282" w14:textId="77777777" w:rsidR="0076579A" w:rsidRPr="00B708DA" w:rsidRDefault="0076579A" w:rsidP="00EE35F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Slight Problem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69AF3" w14:textId="77777777" w:rsidR="0076579A" w:rsidRPr="00B708DA" w:rsidRDefault="0076579A" w:rsidP="00EE35F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Problem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933F30" w14:textId="77777777" w:rsidR="0076579A" w:rsidRPr="00B708DA" w:rsidRDefault="0076579A" w:rsidP="00EE35F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Major Problem</w:t>
            </w:r>
          </w:p>
        </w:tc>
      </w:tr>
      <w:tr w:rsidR="0076579A" w:rsidRPr="00B708DA" w14:paraId="531F9B90" w14:textId="77777777" w:rsidTr="00EE35F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083D33" w14:textId="77777777" w:rsidR="0076579A" w:rsidRPr="00B708DA" w:rsidRDefault="0076579A" w:rsidP="00EE35F7">
            <w:pPr>
              <w:rPr>
                <w:rFonts w:ascii="Calibri" w:eastAsia="Calibri" w:hAnsi="Calibri" w:cs="Times New Roman"/>
              </w:rPr>
            </w:pPr>
            <w:r w:rsidRPr="00B708DA">
              <w:rPr>
                <w:rFonts w:ascii="Calibri" w:eastAsia="Calibri" w:hAnsi="Calibri" w:cs="Times New Roman"/>
              </w:rPr>
              <w:t xml:space="preserve">Children’s welfare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A2B9" w14:textId="77777777" w:rsidR="0076579A" w:rsidRPr="00B708DA" w:rsidRDefault="0076579A" w:rsidP="00EE35F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F5AD7" w14:textId="77777777" w:rsidR="0076579A" w:rsidRPr="00B708DA" w:rsidRDefault="0076579A" w:rsidP="00EE35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081CB676" w14:textId="77777777" w:rsidR="0076579A" w:rsidRPr="00B708DA" w:rsidRDefault="0076579A" w:rsidP="00EE35F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14:paraId="509083DD" w14:textId="77777777" w:rsidR="0076579A" w:rsidRPr="00B708DA" w:rsidRDefault="0076579A" w:rsidP="00EE35F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6579A" w:rsidRPr="00B708DA" w14:paraId="1C92EC4A" w14:textId="77777777" w:rsidTr="00EE35F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9FBAD3" w14:textId="36F9B917" w:rsidR="0076579A" w:rsidRPr="00B708DA" w:rsidRDefault="00C04FBD" w:rsidP="00EE35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Activities</w:t>
            </w:r>
            <w:r w:rsidR="0076579A">
              <w:rPr>
                <w:rFonts w:ascii="Calibri" w:eastAsia="Calibri" w:hAnsi="Calibri" w:cs="Times New Roman"/>
              </w:rPr>
              <w:t xml:space="preserve"> for</w:t>
            </w:r>
            <w:r w:rsidR="0076579A" w:rsidRPr="00B708DA">
              <w:rPr>
                <w:rFonts w:ascii="Calibri" w:eastAsia="Calibri" w:hAnsi="Calibri" w:cs="Times New Roman"/>
              </w:rPr>
              <w:t xml:space="preserve"> young people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36D9" w14:textId="77777777" w:rsidR="0076579A" w:rsidRPr="00B708DA" w:rsidRDefault="0076579A" w:rsidP="00EE35F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808F6" w14:textId="77777777" w:rsidR="0076579A" w:rsidRPr="00B708DA" w:rsidRDefault="0076579A" w:rsidP="00EE35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6FFC8EF2" w14:textId="77777777" w:rsidR="0076579A" w:rsidRPr="00B708DA" w:rsidRDefault="0076579A" w:rsidP="00EE35F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14:paraId="4704C1FD" w14:textId="77777777" w:rsidR="0076579A" w:rsidRPr="00B708DA" w:rsidRDefault="0076579A" w:rsidP="00EE35F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6579A" w:rsidRPr="00B708DA" w14:paraId="778F6690" w14:textId="77777777" w:rsidTr="00EE35F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7FA381" w14:textId="77777777" w:rsidR="0076579A" w:rsidRPr="00B708DA" w:rsidRDefault="0076579A" w:rsidP="00EE35F7">
            <w:pPr>
              <w:rPr>
                <w:rFonts w:ascii="Calibri" w:eastAsia="Calibri" w:hAnsi="Calibri" w:cs="Times New Roman"/>
              </w:rPr>
            </w:pPr>
            <w:r w:rsidRPr="00B708DA">
              <w:rPr>
                <w:rFonts w:ascii="Calibri" w:eastAsia="Calibri" w:hAnsi="Calibri" w:cs="Times New Roman"/>
              </w:rPr>
              <w:t>Learning opportunities for adults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76C8" w14:textId="77777777" w:rsidR="0076579A" w:rsidRPr="00B708DA" w:rsidRDefault="0076579A" w:rsidP="00EE35F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9DE93" w14:textId="77777777" w:rsidR="0076579A" w:rsidRPr="00B708DA" w:rsidRDefault="0076579A" w:rsidP="00EE35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016C9A6D" w14:textId="77777777" w:rsidR="0076579A" w:rsidRPr="00B708DA" w:rsidRDefault="0076579A" w:rsidP="00EE35F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14:paraId="3E6D0617" w14:textId="77777777" w:rsidR="0076579A" w:rsidRPr="00B708DA" w:rsidRDefault="0076579A" w:rsidP="00EE35F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6579A" w:rsidRPr="00B708DA" w14:paraId="149AC2B8" w14:textId="77777777" w:rsidTr="00EE35F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5E8F2F" w14:textId="77777777" w:rsidR="0076579A" w:rsidRPr="00B708DA" w:rsidRDefault="0076579A" w:rsidP="00EE35F7">
            <w:pPr>
              <w:rPr>
                <w:rFonts w:ascii="Calibri" w:eastAsia="Calibri" w:hAnsi="Calibri" w:cs="Times New Roman"/>
              </w:rPr>
            </w:pPr>
            <w:r w:rsidRPr="00B708DA">
              <w:rPr>
                <w:rFonts w:ascii="Calibri" w:eastAsia="Calibri" w:hAnsi="Calibri" w:cs="Times New Roman"/>
              </w:rPr>
              <w:t>Health and fitness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D510" w14:textId="77777777" w:rsidR="0076579A" w:rsidRPr="00B708DA" w:rsidRDefault="0076579A" w:rsidP="00EE35F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C298" w14:textId="77777777" w:rsidR="0076579A" w:rsidRPr="00B708DA" w:rsidRDefault="0076579A" w:rsidP="00EE35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24271DC2" w14:textId="77777777" w:rsidR="0076579A" w:rsidRPr="00B708DA" w:rsidRDefault="0076579A" w:rsidP="00EE35F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14:paraId="0BAD5B78" w14:textId="77777777" w:rsidR="0076579A" w:rsidRPr="00B708DA" w:rsidRDefault="0076579A" w:rsidP="00EE35F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6579A" w:rsidRPr="00B708DA" w14:paraId="4FC1A173" w14:textId="77777777" w:rsidTr="00EE35F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2CC232" w14:textId="77777777" w:rsidR="0076579A" w:rsidRPr="00B708DA" w:rsidRDefault="0076579A" w:rsidP="00EE35F7">
            <w:pPr>
              <w:rPr>
                <w:rFonts w:ascii="Calibri" w:eastAsia="Calibri" w:hAnsi="Calibri" w:cs="Times New Roman"/>
              </w:rPr>
            </w:pPr>
            <w:r w:rsidRPr="00B708DA">
              <w:rPr>
                <w:rFonts w:ascii="Calibri" w:eastAsia="Calibri" w:hAnsi="Calibri" w:cs="Times New Roman"/>
              </w:rPr>
              <w:t xml:space="preserve">Community spirit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B83B" w14:textId="77777777" w:rsidR="0076579A" w:rsidRPr="00B708DA" w:rsidRDefault="0076579A" w:rsidP="00EE35F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6E85" w14:textId="77777777" w:rsidR="0076579A" w:rsidRPr="00B708DA" w:rsidRDefault="0076579A" w:rsidP="00EE35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4B56E245" w14:textId="77777777" w:rsidR="0076579A" w:rsidRPr="00B708DA" w:rsidRDefault="0076579A" w:rsidP="00EE35F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14:paraId="5F3357F1" w14:textId="77777777" w:rsidR="0076579A" w:rsidRPr="00B708DA" w:rsidRDefault="0076579A" w:rsidP="00EE35F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6579A" w:rsidRPr="00B708DA" w14:paraId="1DEA730F" w14:textId="77777777" w:rsidTr="00EE35F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5B9E01" w14:textId="77777777" w:rsidR="0076579A" w:rsidRPr="00B708DA" w:rsidRDefault="0076579A" w:rsidP="00EE35F7">
            <w:pPr>
              <w:rPr>
                <w:rFonts w:ascii="Calibri" w:eastAsia="Calibri" w:hAnsi="Calibri" w:cs="Times New Roman"/>
              </w:rPr>
            </w:pPr>
            <w:r w:rsidRPr="00B708DA">
              <w:rPr>
                <w:rFonts w:ascii="Calibri" w:eastAsia="Calibri" w:hAnsi="Calibri" w:cs="Times New Roman"/>
              </w:rPr>
              <w:t>Crime/ASB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756A" w14:textId="77777777" w:rsidR="0076579A" w:rsidRPr="00B708DA" w:rsidRDefault="0076579A" w:rsidP="00EE35F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3050" w14:textId="77777777" w:rsidR="0076579A" w:rsidRPr="00B708DA" w:rsidRDefault="0076579A" w:rsidP="00EE35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320C2782" w14:textId="77777777" w:rsidR="0076579A" w:rsidRPr="00B708DA" w:rsidRDefault="0076579A" w:rsidP="00EE35F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14:paraId="175473C8" w14:textId="77777777" w:rsidR="0076579A" w:rsidRPr="00B708DA" w:rsidRDefault="0076579A" w:rsidP="00EE35F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6579A" w:rsidRPr="00B708DA" w14:paraId="02D9267E" w14:textId="77777777" w:rsidTr="00EE35F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4CD127" w14:textId="77777777" w:rsidR="0076579A" w:rsidRPr="00B708DA" w:rsidRDefault="0076579A" w:rsidP="00EE35F7">
            <w:pPr>
              <w:rPr>
                <w:rFonts w:ascii="Calibri" w:eastAsia="Calibri" w:hAnsi="Calibri" w:cs="Times New Roman"/>
              </w:rPr>
            </w:pPr>
            <w:r w:rsidRPr="00B708DA">
              <w:rPr>
                <w:rFonts w:ascii="Calibri" w:eastAsia="Calibri" w:hAnsi="Calibri" w:cs="Times New Roman"/>
              </w:rPr>
              <w:t>Entertainment for older people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A2AF" w14:textId="77777777" w:rsidR="0076579A" w:rsidRPr="00B708DA" w:rsidRDefault="0076579A" w:rsidP="00EE35F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BB11" w14:textId="77777777" w:rsidR="0076579A" w:rsidRPr="00B708DA" w:rsidRDefault="0076579A" w:rsidP="00EE35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7FAE2415" w14:textId="77777777" w:rsidR="0076579A" w:rsidRPr="00B708DA" w:rsidRDefault="0076579A" w:rsidP="00EE35F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14:paraId="56AB4093" w14:textId="77777777" w:rsidR="0076579A" w:rsidRPr="00B708DA" w:rsidRDefault="0076579A" w:rsidP="00EE35F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04FBD" w:rsidRPr="00B708DA" w14:paraId="07F6D9A1" w14:textId="77777777" w:rsidTr="00EE35F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7DEB9E" w14:textId="77777777" w:rsidR="00C04FBD" w:rsidRPr="00B708DA" w:rsidRDefault="00C04FBD" w:rsidP="00EE35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Homelessness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E364" w14:textId="77777777" w:rsidR="00C04FBD" w:rsidRPr="00B708DA" w:rsidRDefault="00C04FBD" w:rsidP="00EE35F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48C0" w14:textId="77777777" w:rsidR="00C04FBD" w:rsidRPr="00B708DA" w:rsidRDefault="00C04FBD" w:rsidP="00EE35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A3EC" w14:textId="77777777" w:rsidR="00C04FBD" w:rsidRPr="00B708DA" w:rsidRDefault="00C04FBD" w:rsidP="00EE35F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7B17" w14:textId="77777777" w:rsidR="00C04FBD" w:rsidRPr="00B708DA" w:rsidRDefault="00C04FBD" w:rsidP="00EE35F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04FBD" w:rsidRPr="00B708DA" w14:paraId="13B3EAEF" w14:textId="77777777" w:rsidTr="00B46D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07B8C7" w14:textId="427147F4" w:rsidR="00C04FBD" w:rsidRPr="00B708DA" w:rsidRDefault="00C04FBD" w:rsidP="00EE35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Addiction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21D" w14:textId="77777777" w:rsidR="00C04FBD" w:rsidRPr="00B708DA" w:rsidRDefault="00C04FBD" w:rsidP="00EE35F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D8BE" w14:textId="77777777" w:rsidR="00C04FBD" w:rsidRPr="00B708DA" w:rsidRDefault="00C04FBD" w:rsidP="00EE35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9B36" w14:textId="77777777" w:rsidR="00C04FBD" w:rsidRPr="00B708DA" w:rsidRDefault="00C04FBD" w:rsidP="00EE35F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2435" w14:textId="77777777" w:rsidR="00C04FBD" w:rsidRPr="00B708DA" w:rsidRDefault="00C04FBD" w:rsidP="00EE35F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01806" w:rsidRPr="00B708DA" w14:paraId="115E3004" w14:textId="77777777" w:rsidTr="001063A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026DDA" w14:textId="77777777" w:rsidR="00C01806" w:rsidRPr="00B708DA" w:rsidRDefault="00C01806" w:rsidP="001063A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Loneliness/isolation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F772" w14:textId="77777777" w:rsidR="00C01806" w:rsidRPr="00B708DA" w:rsidRDefault="00C01806" w:rsidP="001063A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B38C" w14:textId="77777777" w:rsidR="00C01806" w:rsidRPr="00B708DA" w:rsidRDefault="00C01806" w:rsidP="001063A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C140" w14:textId="77777777" w:rsidR="00C01806" w:rsidRPr="00B708DA" w:rsidRDefault="00C01806" w:rsidP="001063A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815B" w14:textId="77777777" w:rsidR="00C01806" w:rsidRPr="00B708DA" w:rsidRDefault="00C01806" w:rsidP="001063A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6579A" w:rsidRPr="00B708DA" w14:paraId="2770605D" w14:textId="77777777" w:rsidTr="00B46D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A65024" w14:textId="11187C3B" w:rsidR="0076579A" w:rsidRPr="00B708DA" w:rsidRDefault="00C01806" w:rsidP="00EE35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Lack of pride in the area/Neglect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60E8" w14:textId="77777777" w:rsidR="0076579A" w:rsidRPr="00B708DA" w:rsidRDefault="0076579A" w:rsidP="00EE35F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5702" w14:textId="77777777" w:rsidR="0076579A" w:rsidRPr="00B708DA" w:rsidRDefault="0076579A" w:rsidP="00EE35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C071" w14:textId="77777777" w:rsidR="0076579A" w:rsidRPr="00B708DA" w:rsidRDefault="0076579A" w:rsidP="00EE35F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8B49" w14:textId="77777777" w:rsidR="0076579A" w:rsidRPr="00B708DA" w:rsidRDefault="0076579A" w:rsidP="00EE35F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6579A" w:rsidRPr="00B708DA" w14:paraId="6CE67D29" w14:textId="77777777" w:rsidTr="00B46DE2">
        <w:trPr>
          <w:trHeight w:val="179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2D9865" w14:textId="77777777" w:rsidR="0076579A" w:rsidRDefault="0076579A" w:rsidP="00EE35F7">
            <w:pPr>
              <w:rPr>
                <w:rFonts w:ascii="Calibri" w:eastAsia="Calibri" w:hAnsi="Calibri" w:cs="Times New Roman"/>
                <w:b/>
                <w:sz w:val="12"/>
              </w:rPr>
            </w:pPr>
          </w:p>
          <w:p w14:paraId="1006B8A6" w14:textId="172AF6EF" w:rsidR="00C04FBD" w:rsidRPr="00B708DA" w:rsidRDefault="00C04FBD" w:rsidP="00EE35F7">
            <w:pPr>
              <w:rPr>
                <w:rFonts w:ascii="Calibri" w:eastAsia="Calibri" w:hAnsi="Calibri" w:cs="Times New Roman"/>
                <w:b/>
                <w:sz w:val="12"/>
              </w:rPr>
            </w:pPr>
          </w:p>
        </w:tc>
      </w:tr>
    </w:tbl>
    <w:p w14:paraId="57E746C8" w14:textId="77777777" w:rsidR="002D64FB" w:rsidRDefault="002D64FB" w:rsidP="0076579A">
      <w:pPr>
        <w:tabs>
          <w:tab w:val="left" w:pos="313"/>
        </w:tabs>
        <w:spacing w:after="0" w:line="240" w:lineRule="auto"/>
        <w:rPr>
          <w:rFonts w:ascii="Calibri" w:eastAsia="Calibri" w:hAnsi="Calibri" w:cs="Times New Roman"/>
          <w:b/>
        </w:rPr>
      </w:pPr>
    </w:p>
    <w:p w14:paraId="6162E0DA" w14:textId="199560F4" w:rsidR="002D64FB" w:rsidRPr="00C04FBD" w:rsidRDefault="002D64FB" w:rsidP="002D64FB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0" w:firstLine="0"/>
        <w:contextualSpacing/>
        <w:rPr>
          <w:rFonts w:ascii="Calibri" w:eastAsia="Calibri" w:hAnsi="Calibri" w:cs="Times New Roman"/>
          <w:b/>
          <w:color w:val="00889A"/>
          <w:sz w:val="24"/>
          <w:u w:val="single"/>
        </w:rPr>
      </w:pPr>
      <w:r w:rsidRPr="00C04FBD">
        <w:rPr>
          <w:rFonts w:ascii="Calibri" w:eastAsia="Calibri" w:hAnsi="Calibri" w:cs="Times New Roman"/>
          <w:b/>
          <w:color w:val="00889A"/>
          <w:sz w:val="24"/>
          <w:u w:val="single"/>
        </w:rPr>
        <w:t>About Holy Trinity Church:</w:t>
      </w:r>
    </w:p>
    <w:tbl>
      <w:tblPr>
        <w:tblStyle w:val="TableGrid1"/>
        <w:tblW w:w="107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566"/>
        <w:gridCol w:w="284"/>
        <w:gridCol w:w="567"/>
        <w:gridCol w:w="284"/>
        <w:gridCol w:w="8"/>
        <w:gridCol w:w="275"/>
        <w:gridCol w:w="284"/>
        <w:gridCol w:w="142"/>
        <w:gridCol w:w="128"/>
        <w:gridCol w:w="108"/>
        <w:gridCol w:w="324"/>
        <w:gridCol w:w="34"/>
        <w:gridCol w:w="136"/>
        <w:gridCol w:w="190"/>
        <w:gridCol w:w="695"/>
        <w:gridCol w:w="14"/>
        <w:gridCol w:w="805"/>
        <w:gridCol w:w="201"/>
        <w:gridCol w:w="366"/>
        <w:gridCol w:w="288"/>
        <w:gridCol w:w="254"/>
        <w:gridCol w:w="27"/>
        <w:gridCol w:w="259"/>
        <w:gridCol w:w="350"/>
        <w:gridCol w:w="181"/>
        <w:gridCol w:w="307"/>
        <w:gridCol w:w="61"/>
        <w:gridCol w:w="91"/>
        <w:gridCol w:w="437"/>
      </w:tblGrid>
      <w:tr w:rsidR="00CD7832" w:rsidRPr="00B708DA" w14:paraId="59303926" w14:textId="77777777" w:rsidTr="00AF2349">
        <w:trPr>
          <w:gridAfter w:val="1"/>
          <w:wAfter w:w="437" w:type="dxa"/>
          <w:trHeight w:val="285"/>
        </w:trPr>
        <w:tc>
          <w:tcPr>
            <w:tcW w:w="482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9590302" w14:textId="08862C43" w:rsidR="00CD7832" w:rsidRPr="00B708DA" w:rsidRDefault="00CD7832" w:rsidP="001063A2">
            <w:pPr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Are you aware of Holy Trinity Church?</w:t>
            </w: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D52836" w14:textId="77777777" w:rsidR="00CD7832" w:rsidRPr="00B708DA" w:rsidRDefault="00CD7832" w:rsidP="001063A2">
            <w:pPr>
              <w:tabs>
                <w:tab w:val="left" w:pos="1418"/>
                <w:tab w:val="left" w:pos="1843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08DA">
              <w:rPr>
                <w:rFonts w:ascii="Calibri" w:eastAsia="Calibri" w:hAnsi="Calibri"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14:paraId="4A747A35" w14:textId="77777777" w:rsidR="00CD7832" w:rsidRPr="00B708DA" w:rsidRDefault="00CD7832" w:rsidP="001063A2">
            <w:pPr>
              <w:tabs>
                <w:tab w:val="left" w:pos="1418"/>
                <w:tab w:val="left" w:pos="1843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810DE1" w14:textId="77777777" w:rsidR="00CD7832" w:rsidRPr="00B708DA" w:rsidRDefault="00CD7832" w:rsidP="001063A2">
            <w:pPr>
              <w:tabs>
                <w:tab w:val="left" w:pos="1418"/>
                <w:tab w:val="left" w:pos="1843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08DA">
              <w:rPr>
                <w:rFonts w:ascii="Calibri" w:eastAsia="Calibri" w:hAnsi="Calibri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6DA4" w14:textId="77777777" w:rsidR="00CD7832" w:rsidRPr="00B708DA" w:rsidRDefault="00CD7832" w:rsidP="001063A2">
            <w:pPr>
              <w:tabs>
                <w:tab w:val="left" w:pos="1418"/>
                <w:tab w:val="left" w:pos="1843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8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4D3DA" w14:textId="0E914C91" w:rsidR="00CD7832" w:rsidRPr="00CD7832" w:rsidRDefault="00CD7832" w:rsidP="00CD7832">
            <w:pPr>
              <w:tabs>
                <w:tab w:val="left" w:pos="313"/>
              </w:tabs>
              <w:ind w:left="37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D7832">
              <w:rPr>
                <w:rFonts w:ascii="Calibri" w:eastAsia="Calibri" w:hAnsi="Calibri" w:cs="Times New Roman"/>
                <w:b/>
                <w:sz w:val="20"/>
              </w:rPr>
              <w:t xml:space="preserve">If </w:t>
            </w:r>
            <w:r>
              <w:rPr>
                <w:rFonts w:ascii="Calibri" w:eastAsia="Calibri" w:hAnsi="Calibri" w:cs="Times New Roman"/>
                <w:b/>
                <w:sz w:val="20"/>
              </w:rPr>
              <w:t>‘N</w:t>
            </w:r>
            <w:r w:rsidRPr="00CD7832">
              <w:rPr>
                <w:rFonts w:ascii="Calibri" w:eastAsia="Calibri" w:hAnsi="Calibri" w:cs="Times New Roman"/>
                <w:b/>
                <w:sz w:val="20"/>
              </w:rPr>
              <w:t>o</w:t>
            </w:r>
            <w:r>
              <w:rPr>
                <w:rFonts w:ascii="Calibri" w:eastAsia="Calibri" w:hAnsi="Calibri" w:cs="Times New Roman"/>
                <w:b/>
                <w:sz w:val="20"/>
              </w:rPr>
              <w:t>’</w:t>
            </w:r>
            <w:r w:rsidRPr="00CD7832">
              <w:rPr>
                <w:rFonts w:ascii="Calibri" w:eastAsia="Calibri" w:hAnsi="Calibri" w:cs="Times New Roman"/>
                <w:b/>
                <w:sz w:val="20"/>
              </w:rPr>
              <w:t xml:space="preserve">, </w:t>
            </w:r>
            <w:r>
              <w:rPr>
                <w:rFonts w:ascii="Calibri" w:eastAsia="Calibri" w:hAnsi="Calibri" w:cs="Times New Roman"/>
                <w:b/>
                <w:sz w:val="20"/>
              </w:rPr>
              <w:t xml:space="preserve">then </w:t>
            </w:r>
            <w:r w:rsidRPr="00CD7832">
              <w:rPr>
                <w:rFonts w:ascii="Calibri" w:eastAsia="Calibri" w:hAnsi="Calibri" w:cs="Times New Roman"/>
                <w:b/>
                <w:sz w:val="20"/>
              </w:rPr>
              <w:t xml:space="preserve">go to </w:t>
            </w:r>
            <w:r w:rsidR="00E466FF">
              <w:rPr>
                <w:rFonts w:ascii="Calibri" w:eastAsia="Calibri" w:hAnsi="Calibri" w:cs="Times New Roman"/>
                <w:b/>
                <w:sz w:val="20"/>
              </w:rPr>
              <w:t>Q.11</w:t>
            </w:r>
          </w:p>
        </w:tc>
      </w:tr>
      <w:tr w:rsidR="00CD7832" w:rsidRPr="00B708DA" w14:paraId="63587D29" w14:textId="77777777" w:rsidTr="00210BED">
        <w:trPr>
          <w:gridAfter w:val="1"/>
          <w:wAfter w:w="437" w:type="dxa"/>
          <w:trHeight w:val="285"/>
        </w:trPr>
        <w:tc>
          <w:tcPr>
            <w:tcW w:w="482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0B67D017" w14:textId="77777777" w:rsidR="00CD7832" w:rsidRDefault="00CD7832" w:rsidP="00CD7832">
            <w:pPr>
              <w:tabs>
                <w:tab w:val="left" w:pos="313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6A7D2" w14:textId="77777777" w:rsidR="00CD7832" w:rsidRPr="00B708DA" w:rsidRDefault="00CD7832" w:rsidP="001063A2">
            <w:pPr>
              <w:tabs>
                <w:tab w:val="left" w:pos="1418"/>
                <w:tab w:val="left" w:pos="1843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0F63D" w14:textId="77777777" w:rsidR="00CD7832" w:rsidRPr="00B708DA" w:rsidRDefault="00CD7832" w:rsidP="001063A2">
            <w:pPr>
              <w:tabs>
                <w:tab w:val="left" w:pos="1418"/>
                <w:tab w:val="left" w:pos="1843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733890" w14:textId="77777777" w:rsidR="00CD7832" w:rsidRPr="00B708DA" w:rsidRDefault="00CD7832" w:rsidP="001063A2">
            <w:pPr>
              <w:tabs>
                <w:tab w:val="left" w:pos="1418"/>
                <w:tab w:val="left" w:pos="1843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D9AD8" w14:textId="77777777" w:rsidR="00CD7832" w:rsidRPr="00B708DA" w:rsidRDefault="00CD7832" w:rsidP="001063A2">
            <w:pPr>
              <w:tabs>
                <w:tab w:val="left" w:pos="1418"/>
                <w:tab w:val="left" w:pos="1843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A2298" w14:textId="77777777" w:rsidR="00CD7832" w:rsidRPr="00C200C9" w:rsidRDefault="00CD7832" w:rsidP="001063A2">
            <w:pPr>
              <w:tabs>
                <w:tab w:val="left" w:pos="1418"/>
                <w:tab w:val="left" w:pos="1843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DD7B1" w14:textId="77777777" w:rsidR="00CD7832" w:rsidRPr="00B708DA" w:rsidRDefault="00CD7832" w:rsidP="001063A2">
            <w:pPr>
              <w:tabs>
                <w:tab w:val="left" w:pos="1418"/>
                <w:tab w:val="left" w:pos="1843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10BED" w:rsidRPr="00B708DA" w14:paraId="6B1B85DC" w14:textId="77777777" w:rsidTr="00E466FF">
        <w:trPr>
          <w:gridAfter w:val="1"/>
          <w:wAfter w:w="437" w:type="dxa"/>
          <w:trHeight w:val="285"/>
        </w:trPr>
        <w:tc>
          <w:tcPr>
            <w:tcW w:w="482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6074C5D" w14:textId="1937F3A9" w:rsidR="00210BED" w:rsidRPr="00B708DA" w:rsidRDefault="00210BED" w:rsidP="00210BED">
            <w:pPr>
              <w:tabs>
                <w:tab w:val="left" w:pos="313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  <w:r w:rsidR="00E466FF">
              <w:rPr>
                <w:rFonts w:ascii="Calibri" w:eastAsia="Calibri" w:hAnsi="Calibri" w:cs="Times New Roman"/>
                <w:b/>
              </w:rPr>
              <w:t xml:space="preserve">.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B708DA">
              <w:rPr>
                <w:rFonts w:ascii="Calibri" w:eastAsia="Calibri" w:hAnsi="Calibri" w:cs="Times New Roman"/>
                <w:b/>
              </w:rPr>
              <w:t xml:space="preserve">Have you ever </w:t>
            </w:r>
            <w:r>
              <w:rPr>
                <w:rFonts w:ascii="Calibri" w:eastAsia="Calibri" w:hAnsi="Calibri" w:cs="Times New Roman"/>
                <w:b/>
              </w:rPr>
              <w:t>visited</w:t>
            </w:r>
            <w:r w:rsidRPr="00B708DA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Holy Trinity Church</w:t>
            </w:r>
            <w:r w:rsidRPr="00B708DA">
              <w:rPr>
                <w:rFonts w:ascii="Calibri" w:eastAsia="Calibri" w:hAnsi="Calibri" w:cs="Times New Roman"/>
                <w:b/>
              </w:rPr>
              <w:t>? (</w:t>
            </w:r>
            <w:r w:rsidRPr="00B708DA">
              <w:rPr>
                <w:rFonts w:ascii="Segoe UI Symbol" w:eastAsia="Calibri" w:hAnsi="Segoe UI Symbol" w:cs="Segoe UI Symbol"/>
                <w:b/>
              </w:rPr>
              <w:t>✓</w:t>
            </w:r>
            <w:r w:rsidRPr="00B708DA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09596A" w14:textId="644941B3" w:rsidR="00210BED" w:rsidRPr="00B708DA" w:rsidRDefault="00210BED" w:rsidP="001063A2">
            <w:pPr>
              <w:tabs>
                <w:tab w:val="left" w:pos="1418"/>
                <w:tab w:val="left" w:pos="1843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7F1E0" w14:textId="77777777" w:rsidR="00210BED" w:rsidRPr="00B708DA" w:rsidRDefault="00210BED" w:rsidP="001063A2">
            <w:pPr>
              <w:tabs>
                <w:tab w:val="left" w:pos="1418"/>
                <w:tab w:val="left" w:pos="1843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C70B51" w14:textId="33073D1E" w:rsidR="00210BED" w:rsidRPr="00B708DA" w:rsidRDefault="00210BED" w:rsidP="001063A2">
            <w:pPr>
              <w:tabs>
                <w:tab w:val="left" w:pos="1418"/>
                <w:tab w:val="left" w:pos="1843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26D2" w14:textId="77777777" w:rsidR="00210BED" w:rsidRPr="00B708DA" w:rsidRDefault="00210BED" w:rsidP="001063A2">
            <w:pPr>
              <w:tabs>
                <w:tab w:val="left" w:pos="1418"/>
                <w:tab w:val="left" w:pos="1843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8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E3A41B" w14:textId="574F2626" w:rsidR="00210BED" w:rsidRPr="00B708DA" w:rsidRDefault="00210BED" w:rsidP="001063A2">
            <w:pPr>
              <w:tabs>
                <w:tab w:val="left" w:pos="1418"/>
                <w:tab w:val="left" w:pos="1843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10BED" w:rsidRPr="00B708DA" w14:paraId="2232A4B6" w14:textId="77777777" w:rsidTr="00E466FF">
        <w:trPr>
          <w:gridAfter w:val="1"/>
          <w:wAfter w:w="437" w:type="dxa"/>
          <w:trHeight w:val="285"/>
        </w:trPr>
        <w:tc>
          <w:tcPr>
            <w:tcW w:w="482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B1DAC06" w14:textId="71BF662F" w:rsidR="00210BED" w:rsidRPr="00B708DA" w:rsidRDefault="00210BED" w:rsidP="00210BED">
            <w:pPr>
              <w:tabs>
                <w:tab w:val="left" w:pos="313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  <w:r w:rsidR="00E466FF">
              <w:rPr>
                <w:rFonts w:ascii="Calibri" w:eastAsia="Calibri" w:hAnsi="Calibri" w:cs="Times New Roman"/>
                <w:b/>
              </w:rPr>
              <w:t>a</w:t>
            </w:r>
            <w:r>
              <w:rPr>
                <w:rFonts w:ascii="Calibri" w:eastAsia="Calibri" w:hAnsi="Calibri" w:cs="Times New Roman"/>
                <w:b/>
              </w:rPr>
              <w:t xml:space="preserve">. </w:t>
            </w:r>
            <w:r w:rsidR="00E466FF">
              <w:rPr>
                <w:rFonts w:ascii="Calibri" w:eastAsia="Calibri" w:hAnsi="Calibri" w:cs="Times New Roman"/>
                <w:b/>
              </w:rPr>
              <w:t>If yes, h</w:t>
            </w:r>
            <w:r>
              <w:rPr>
                <w:rFonts w:ascii="Calibri" w:eastAsia="Calibri" w:hAnsi="Calibri" w:cs="Times New Roman"/>
                <w:b/>
              </w:rPr>
              <w:t>ow often?</w:t>
            </w:r>
          </w:p>
        </w:tc>
        <w:tc>
          <w:tcPr>
            <w:tcW w:w="5528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E94A" w14:textId="77777777" w:rsidR="00210BED" w:rsidRPr="00B708DA" w:rsidRDefault="00210BED" w:rsidP="001063A2">
            <w:pPr>
              <w:tabs>
                <w:tab w:val="left" w:pos="1418"/>
                <w:tab w:val="left" w:pos="1843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10BED" w:rsidRPr="00B708DA" w14:paraId="300D9F47" w14:textId="77777777" w:rsidTr="00E466FF">
        <w:trPr>
          <w:gridAfter w:val="1"/>
          <w:wAfter w:w="437" w:type="dxa"/>
          <w:trHeight w:val="285"/>
        </w:trPr>
        <w:tc>
          <w:tcPr>
            <w:tcW w:w="482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50516EB" w14:textId="1479F8CE" w:rsidR="00210BED" w:rsidRPr="00B708DA" w:rsidRDefault="00210BED" w:rsidP="00210BED">
            <w:pPr>
              <w:tabs>
                <w:tab w:val="left" w:pos="313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  <w:r w:rsidR="00E466FF">
              <w:rPr>
                <w:rFonts w:ascii="Calibri" w:eastAsia="Calibri" w:hAnsi="Calibri" w:cs="Times New Roman"/>
                <w:b/>
              </w:rPr>
              <w:t>b</w:t>
            </w:r>
            <w:r>
              <w:rPr>
                <w:rFonts w:ascii="Calibri" w:eastAsia="Calibri" w:hAnsi="Calibri" w:cs="Times New Roman"/>
                <w:b/>
              </w:rPr>
              <w:t xml:space="preserve">. </w:t>
            </w:r>
            <w:r w:rsidR="00E466FF">
              <w:rPr>
                <w:rFonts w:ascii="Calibri" w:eastAsia="Calibri" w:hAnsi="Calibri" w:cs="Times New Roman"/>
                <w:b/>
              </w:rPr>
              <w:t>What was the reason for your</w:t>
            </w:r>
            <w:r>
              <w:rPr>
                <w:rFonts w:ascii="Calibri" w:eastAsia="Calibri" w:hAnsi="Calibri" w:cs="Times New Roman"/>
                <w:b/>
              </w:rPr>
              <w:t xml:space="preserve"> visit?</w:t>
            </w:r>
          </w:p>
        </w:tc>
        <w:tc>
          <w:tcPr>
            <w:tcW w:w="5528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7783" w14:textId="77777777" w:rsidR="00210BED" w:rsidRPr="00B708DA" w:rsidRDefault="00210BED" w:rsidP="001063A2">
            <w:pPr>
              <w:tabs>
                <w:tab w:val="left" w:pos="1418"/>
                <w:tab w:val="left" w:pos="1843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D64FB" w:rsidRPr="00B708DA" w14:paraId="6D8BEFB1" w14:textId="77777777" w:rsidTr="001063A2">
        <w:trPr>
          <w:gridAfter w:val="2"/>
          <w:wAfter w:w="528" w:type="dxa"/>
          <w:trHeight w:val="285"/>
        </w:trPr>
        <w:tc>
          <w:tcPr>
            <w:tcW w:w="6259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3BF06A8B" w14:textId="77777777" w:rsidR="002D64FB" w:rsidRDefault="002D64FB" w:rsidP="001063A2">
            <w:pPr>
              <w:tabs>
                <w:tab w:val="left" w:pos="313"/>
              </w:tabs>
              <w:rPr>
                <w:rFonts w:ascii="Calibri" w:eastAsia="Calibri" w:hAnsi="Calibri" w:cs="Times New Roman"/>
                <w:b/>
              </w:rPr>
            </w:pPr>
          </w:p>
          <w:p w14:paraId="1AA4FF9D" w14:textId="77777777" w:rsidR="00210BED" w:rsidRDefault="00210BED" w:rsidP="001063A2">
            <w:pPr>
              <w:tabs>
                <w:tab w:val="left" w:pos="313"/>
              </w:tabs>
              <w:rPr>
                <w:rFonts w:ascii="Calibri" w:eastAsia="Calibri" w:hAnsi="Calibri" w:cs="Times New Roman"/>
                <w:b/>
              </w:rPr>
            </w:pPr>
          </w:p>
          <w:p w14:paraId="2A0D4750" w14:textId="11343369" w:rsidR="00210BED" w:rsidRPr="00B708DA" w:rsidRDefault="00210BED" w:rsidP="001063A2">
            <w:pPr>
              <w:tabs>
                <w:tab w:val="left" w:pos="313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99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75A01A" w14:textId="2797D7F3" w:rsidR="002D64FB" w:rsidRPr="00B708DA" w:rsidRDefault="002D64FB" w:rsidP="001063A2">
            <w:pPr>
              <w:tabs>
                <w:tab w:val="left" w:pos="1418"/>
                <w:tab w:val="left" w:pos="1843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D64FB" w:rsidRPr="00B708DA" w14:paraId="21561F38" w14:textId="77777777" w:rsidTr="001063A2">
        <w:trPr>
          <w:gridAfter w:val="3"/>
          <w:wAfter w:w="589" w:type="dxa"/>
          <w:trHeight w:val="285"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7748DF" w14:textId="7F293815" w:rsidR="002D64FB" w:rsidRPr="00210BED" w:rsidRDefault="002D64FB" w:rsidP="00210BED">
            <w:pPr>
              <w:pStyle w:val="ListParagraph"/>
              <w:numPr>
                <w:ilvl w:val="0"/>
                <w:numId w:val="8"/>
              </w:numPr>
              <w:tabs>
                <w:tab w:val="left" w:pos="313"/>
              </w:tabs>
              <w:ind w:left="321" w:hanging="284"/>
              <w:rPr>
                <w:rFonts w:ascii="Calibri" w:eastAsia="Calibri" w:hAnsi="Calibri" w:cs="Times New Roman"/>
                <w:b/>
              </w:rPr>
            </w:pPr>
            <w:r w:rsidRPr="00210BED">
              <w:rPr>
                <w:rFonts w:ascii="Calibri" w:eastAsia="Calibri" w:hAnsi="Calibri" w:cs="Times New Roman"/>
                <w:b/>
              </w:rPr>
              <w:t>Please tell us if you agree with the following: (</w:t>
            </w:r>
            <w:r w:rsidRPr="00210BED">
              <w:rPr>
                <w:rFonts w:ascii="Segoe UI Symbol" w:eastAsia="Calibri" w:hAnsi="Segoe UI Symbol" w:cs="Segoe UI Symbol"/>
                <w:b/>
              </w:rPr>
              <w:t>✓</w:t>
            </w:r>
            <w:r w:rsidRPr="00210BED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35851" w14:textId="77777777" w:rsidR="002D64FB" w:rsidRPr="00B708DA" w:rsidRDefault="002D64FB" w:rsidP="001063A2">
            <w:pPr>
              <w:tabs>
                <w:tab w:val="left" w:pos="1418"/>
                <w:tab w:val="left" w:pos="1843"/>
              </w:tabs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B708DA">
              <w:rPr>
                <w:rFonts w:ascii="Calibri" w:eastAsia="Calibri" w:hAnsi="Calibri" w:cs="Times New Roman"/>
                <w:b/>
                <w:sz w:val="16"/>
                <w:szCs w:val="18"/>
              </w:rPr>
              <w:t xml:space="preserve">Strongly </w:t>
            </w:r>
            <w:r w:rsidRPr="00B708DA">
              <w:rPr>
                <w:rFonts w:ascii="Calibri" w:eastAsia="Calibri" w:hAnsi="Calibri" w:cs="Times New Roman"/>
                <w:b/>
                <w:sz w:val="16"/>
                <w:szCs w:val="18"/>
              </w:rPr>
              <w:lastRenderedPageBreak/>
              <w:t xml:space="preserve">Agree </w:t>
            </w:r>
            <w:r w:rsidRPr="00B708DA">
              <w:rPr>
                <w:rFonts w:ascii="Segoe UI Emoji" w:eastAsia="Segoe UI Emoji" w:hAnsi="Segoe UI Emoji" w:cs="Segoe UI Emoji"/>
                <w:b/>
                <w:sz w:val="16"/>
                <w:szCs w:val="18"/>
              </w:rPr>
              <w:t>😊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01C4E" w14:textId="77777777" w:rsidR="002D64FB" w:rsidRPr="00B708DA" w:rsidRDefault="002D64FB" w:rsidP="001063A2">
            <w:pPr>
              <w:tabs>
                <w:tab w:val="left" w:pos="1418"/>
                <w:tab w:val="left" w:pos="1843"/>
              </w:tabs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B708DA">
              <w:rPr>
                <w:rFonts w:ascii="Calibri" w:eastAsia="Calibri" w:hAnsi="Calibri" w:cs="Times New Roman"/>
                <w:b/>
                <w:sz w:val="16"/>
                <w:szCs w:val="18"/>
              </w:rPr>
              <w:lastRenderedPageBreak/>
              <w:t>Agree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A9FFF" w14:textId="77777777" w:rsidR="002D64FB" w:rsidRPr="00B708DA" w:rsidRDefault="002D64FB" w:rsidP="001063A2">
            <w:pPr>
              <w:tabs>
                <w:tab w:val="left" w:pos="1418"/>
                <w:tab w:val="left" w:pos="1843"/>
              </w:tabs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B708DA">
              <w:rPr>
                <w:rFonts w:ascii="Calibri" w:eastAsia="Calibri" w:hAnsi="Calibri" w:cs="Times New Roman"/>
                <w:b/>
                <w:sz w:val="16"/>
                <w:szCs w:val="18"/>
              </w:rPr>
              <w:t>Neither/</w:t>
            </w:r>
          </w:p>
          <w:p w14:paraId="3F38D44D" w14:textId="77777777" w:rsidR="002D64FB" w:rsidRPr="00B708DA" w:rsidRDefault="002D64FB" w:rsidP="001063A2">
            <w:pPr>
              <w:tabs>
                <w:tab w:val="left" w:pos="1418"/>
                <w:tab w:val="left" w:pos="1843"/>
              </w:tabs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B708DA">
              <w:rPr>
                <w:rFonts w:ascii="Calibri" w:eastAsia="Calibri" w:hAnsi="Calibri" w:cs="Times New Roman"/>
                <w:b/>
                <w:sz w:val="16"/>
                <w:szCs w:val="18"/>
              </w:rPr>
              <w:lastRenderedPageBreak/>
              <w:t xml:space="preserve">Unsure 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55F93" w14:textId="77777777" w:rsidR="002D64FB" w:rsidRPr="00B708DA" w:rsidRDefault="002D64FB" w:rsidP="001063A2">
            <w:pPr>
              <w:tabs>
                <w:tab w:val="left" w:pos="1418"/>
                <w:tab w:val="left" w:pos="1843"/>
              </w:tabs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B708DA">
              <w:rPr>
                <w:rFonts w:ascii="Calibri" w:eastAsia="Calibri" w:hAnsi="Calibri" w:cs="Times New Roman"/>
                <w:b/>
                <w:sz w:val="16"/>
                <w:szCs w:val="18"/>
              </w:rPr>
              <w:lastRenderedPageBreak/>
              <w:t>Disagree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03676" w14:textId="77777777" w:rsidR="002D64FB" w:rsidRPr="00B708DA" w:rsidRDefault="002D64FB" w:rsidP="001063A2">
            <w:pPr>
              <w:tabs>
                <w:tab w:val="left" w:pos="1418"/>
                <w:tab w:val="left" w:pos="1843"/>
              </w:tabs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B708DA">
              <w:rPr>
                <w:rFonts w:ascii="Calibri" w:eastAsia="Calibri" w:hAnsi="Calibri" w:cs="Times New Roman"/>
                <w:b/>
                <w:sz w:val="16"/>
                <w:szCs w:val="18"/>
              </w:rPr>
              <w:t xml:space="preserve">Strongly </w:t>
            </w:r>
            <w:r w:rsidRPr="00B708DA">
              <w:rPr>
                <w:rFonts w:ascii="Calibri" w:eastAsia="Calibri" w:hAnsi="Calibri" w:cs="Times New Roman"/>
                <w:b/>
                <w:sz w:val="16"/>
                <w:szCs w:val="18"/>
              </w:rPr>
              <w:lastRenderedPageBreak/>
              <w:t xml:space="preserve">Disagree </w:t>
            </w:r>
            <w:r w:rsidRPr="00B708DA">
              <w:rPr>
                <w:rFonts w:ascii="Segoe UI Emoji" w:eastAsia="Segoe UI Emoji" w:hAnsi="Segoe UI Emoji" w:cs="Segoe UI Emoji"/>
                <w:b/>
                <w:sz w:val="16"/>
                <w:szCs w:val="18"/>
              </w:rPr>
              <w:t>☹</w:t>
            </w:r>
          </w:p>
        </w:tc>
      </w:tr>
      <w:tr w:rsidR="002D64FB" w:rsidRPr="00B708DA" w14:paraId="4E8268A3" w14:textId="77777777" w:rsidTr="001063A2">
        <w:trPr>
          <w:gridAfter w:val="3"/>
          <w:wAfter w:w="589" w:type="dxa"/>
          <w:trHeight w:val="285"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8635C" w14:textId="77777777" w:rsidR="002D64FB" w:rsidRPr="00B708DA" w:rsidRDefault="002D64FB" w:rsidP="00210BED">
            <w:pPr>
              <w:numPr>
                <w:ilvl w:val="1"/>
                <w:numId w:val="8"/>
              </w:numPr>
              <w:tabs>
                <w:tab w:val="left" w:pos="313"/>
              </w:tabs>
              <w:ind w:left="0" w:firstLine="37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lastRenderedPageBreak/>
              <w:t>Holy Trinity Church is a valuable part of our community</w:t>
            </w:r>
            <w:r w:rsidRPr="00B708DA">
              <w:rPr>
                <w:rFonts w:ascii="Calibri" w:eastAsia="Calibri" w:hAnsi="Calibri" w:cs="Times New Roman"/>
                <w:sz w:val="20"/>
              </w:rPr>
              <w:t>;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08AD37" w14:textId="77777777" w:rsidR="002D64FB" w:rsidRPr="00B708DA" w:rsidRDefault="002D64FB" w:rsidP="001063A2">
            <w:pPr>
              <w:tabs>
                <w:tab w:val="left" w:pos="1418"/>
                <w:tab w:val="left" w:pos="1843"/>
              </w:tabs>
              <w:spacing w:before="100" w:beforeAutospacing="1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F308E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EA0D4B" w14:textId="77777777" w:rsidR="002D64FB" w:rsidRDefault="002D64FB" w:rsidP="001063A2">
            <w:pPr>
              <w:jc w:val="center"/>
            </w:pPr>
            <w:r w:rsidRPr="000360CA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0CC8E5" w14:textId="77777777" w:rsidR="002D64FB" w:rsidRDefault="002D64FB" w:rsidP="001063A2">
            <w:pPr>
              <w:jc w:val="center"/>
            </w:pPr>
            <w:r w:rsidRPr="000360CA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83BA14" w14:textId="77777777" w:rsidR="002D64FB" w:rsidRDefault="002D64FB" w:rsidP="001063A2">
            <w:pPr>
              <w:jc w:val="center"/>
            </w:pPr>
            <w:r w:rsidRPr="000360CA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8676A4" w14:textId="77777777" w:rsidR="002D64FB" w:rsidRDefault="002D64FB" w:rsidP="001063A2">
            <w:pPr>
              <w:jc w:val="center"/>
            </w:pPr>
            <w:r w:rsidRPr="000360CA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</w:tr>
      <w:tr w:rsidR="002D64FB" w:rsidRPr="00B708DA" w14:paraId="2D5F724C" w14:textId="77777777" w:rsidTr="001063A2">
        <w:trPr>
          <w:gridAfter w:val="3"/>
          <w:wAfter w:w="589" w:type="dxa"/>
          <w:trHeight w:val="285"/>
        </w:trPr>
        <w:tc>
          <w:tcPr>
            <w:tcW w:w="510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14:paraId="7BF5272D" w14:textId="77777777" w:rsidR="002D64FB" w:rsidRPr="00B708DA" w:rsidRDefault="002D64FB" w:rsidP="00210BED">
            <w:pPr>
              <w:numPr>
                <w:ilvl w:val="1"/>
                <w:numId w:val="8"/>
              </w:numPr>
              <w:tabs>
                <w:tab w:val="left" w:pos="313"/>
              </w:tabs>
              <w:ind w:left="0" w:firstLine="37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Holy Trinity</w:t>
            </w:r>
            <w:r w:rsidRPr="00B708DA"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</w:rPr>
              <w:t>C</w:t>
            </w:r>
            <w:r w:rsidRPr="00B708DA">
              <w:rPr>
                <w:rFonts w:ascii="Calibri" w:eastAsia="Calibri" w:hAnsi="Calibri" w:cs="Times New Roman"/>
                <w:sz w:val="20"/>
              </w:rPr>
              <w:t>hurch is friendly and w</w:t>
            </w:r>
            <w:r>
              <w:rPr>
                <w:rFonts w:ascii="Calibri" w:eastAsia="Calibri" w:hAnsi="Calibri" w:cs="Times New Roman"/>
                <w:sz w:val="20"/>
              </w:rPr>
              <w:t>e</w:t>
            </w:r>
            <w:r w:rsidRPr="00B708DA">
              <w:rPr>
                <w:rFonts w:ascii="Calibri" w:eastAsia="Calibri" w:hAnsi="Calibri" w:cs="Times New Roman"/>
                <w:sz w:val="20"/>
              </w:rPr>
              <w:t>lcoming;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ECF41E" w14:textId="77777777" w:rsidR="002D64FB" w:rsidRDefault="002D64FB" w:rsidP="001063A2">
            <w:pPr>
              <w:jc w:val="center"/>
            </w:pPr>
            <w:r w:rsidRPr="009776BA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5DE5A9" w14:textId="77777777" w:rsidR="002D64FB" w:rsidRDefault="002D64FB" w:rsidP="001063A2">
            <w:pPr>
              <w:jc w:val="center"/>
            </w:pPr>
            <w:r w:rsidRPr="000360CA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05829" w14:textId="77777777" w:rsidR="002D64FB" w:rsidRDefault="002D64FB" w:rsidP="001063A2">
            <w:pPr>
              <w:jc w:val="center"/>
            </w:pPr>
            <w:r w:rsidRPr="000360CA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831FF1" w14:textId="77777777" w:rsidR="002D64FB" w:rsidRDefault="002D64FB" w:rsidP="001063A2">
            <w:pPr>
              <w:jc w:val="center"/>
            </w:pPr>
            <w:r w:rsidRPr="000360CA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6D54E9" w14:textId="77777777" w:rsidR="002D64FB" w:rsidRDefault="002D64FB" w:rsidP="001063A2">
            <w:pPr>
              <w:jc w:val="center"/>
            </w:pPr>
            <w:r w:rsidRPr="000360CA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</w:tr>
      <w:tr w:rsidR="002D64FB" w14:paraId="2B5F0ED3" w14:textId="77777777" w:rsidTr="001063A2">
        <w:trPr>
          <w:gridAfter w:val="3"/>
          <w:wAfter w:w="589" w:type="dxa"/>
          <w:trHeight w:val="285"/>
        </w:trPr>
        <w:tc>
          <w:tcPr>
            <w:tcW w:w="510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14:paraId="41B086A1" w14:textId="77777777" w:rsidR="002D64FB" w:rsidRPr="00BE1D2A" w:rsidRDefault="002D64FB" w:rsidP="00210BED">
            <w:pPr>
              <w:numPr>
                <w:ilvl w:val="1"/>
                <w:numId w:val="8"/>
              </w:numPr>
              <w:tabs>
                <w:tab w:val="left" w:pos="313"/>
              </w:tabs>
              <w:ind w:left="0" w:firstLine="37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Holy Trinity</w:t>
            </w:r>
            <w:r w:rsidRPr="00BE1D2A"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</w:rPr>
              <w:t>C</w:t>
            </w:r>
            <w:r w:rsidRPr="00BE1D2A">
              <w:rPr>
                <w:rFonts w:ascii="Calibri" w:eastAsia="Calibri" w:hAnsi="Calibri" w:cs="Times New Roman"/>
                <w:sz w:val="20"/>
              </w:rPr>
              <w:t xml:space="preserve">hurch is </w:t>
            </w:r>
            <w:r>
              <w:rPr>
                <w:rFonts w:ascii="Calibri" w:eastAsia="Calibri" w:hAnsi="Calibri" w:cs="Times New Roman"/>
                <w:sz w:val="20"/>
              </w:rPr>
              <w:t>active in the community;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29B118" w14:textId="77777777" w:rsidR="002D64FB" w:rsidRDefault="002D64FB" w:rsidP="001063A2">
            <w:pPr>
              <w:jc w:val="center"/>
            </w:pPr>
            <w:r w:rsidRPr="009776BA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7BC10E" w14:textId="77777777" w:rsidR="002D64FB" w:rsidRDefault="002D64FB" w:rsidP="001063A2">
            <w:pPr>
              <w:jc w:val="center"/>
            </w:pPr>
            <w:r w:rsidRPr="000360CA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AA2008" w14:textId="77777777" w:rsidR="002D64FB" w:rsidRDefault="002D64FB" w:rsidP="001063A2">
            <w:pPr>
              <w:jc w:val="center"/>
            </w:pPr>
            <w:r w:rsidRPr="000360CA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BCCF6" w14:textId="77777777" w:rsidR="002D64FB" w:rsidRDefault="002D64FB" w:rsidP="001063A2">
            <w:pPr>
              <w:jc w:val="center"/>
            </w:pPr>
            <w:r w:rsidRPr="000360CA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12F574" w14:textId="77777777" w:rsidR="002D64FB" w:rsidRDefault="002D64FB" w:rsidP="001063A2">
            <w:pPr>
              <w:jc w:val="center"/>
            </w:pPr>
            <w:r w:rsidRPr="000360CA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</w:tr>
      <w:tr w:rsidR="002D64FB" w14:paraId="65FA61BB" w14:textId="77777777" w:rsidTr="001063A2">
        <w:trPr>
          <w:gridAfter w:val="3"/>
          <w:wAfter w:w="589" w:type="dxa"/>
          <w:trHeight w:val="285"/>
        </w:trPr>
        <w:tc>
          <w:tcPr>
            <w:tcW w:w="510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14:paraId="78C88A84" w14:textId="77777777" w:rsidR="002D64FB" w:rsidRPr="00BE1D2A" w:rsidRDefault="002D64FB" w:rsidP="00210BED">
            <w:pPr>
              <w:numPr>
                <w:ilvl w:val="1"/>
                <w:numId w:val="8"/>
              </w:numPr>
              <w:tabs>
                <w:tab w:val="left" w:pos="313"/>
              </w:tabs>
              <w:ind w:left="0" w:firstLine="37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Holy Trinity</w:t>
            </w:r>
            <w:r w:rsidRPr="00BE1D2A"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</w:rPr>
              <w:t>C</w:t>
            </w:r>
            <w:r w:rsidRPr="00BE1D2A">
              <w:rPr>
                <w:rFonts w:ascii="Calibri" w:eastAsia="Calibri" w:hAnsi="Calibri" w:cs="Times New Roman"/>
                <w:sz w:val="20"/>
              </w:rPr>
              <w:t xml:space="preserve">hurch </w:t>
            </w:r>
            <w:r>
              <w:rPr>
                <w:rFonts w:ascii="Calibri" w:eastAsia="Calibri" w:hAnsi="Calibri" w:cs="Times New Roman"/>
                <w:sz w:val="20"/>
              </w:rPr>
              <w:t>has lots to offer.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76F04D" w14:textId="77777777" w:rsidR="002D64FB" w:rsidRDefault="002D64FB" w:rsidP="001063A2">
            <w:pPr>
              <w:jc w:val="center"/>
            </w:pPr>
            <w:r w:rsidRPr="009776BA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ED87AD" w14:textId="77777777" w:rsidR="002D64FB" w:rsidRDefault="002D64FB" w:rsidP="001063A2">
            <w:pPr>
              <w:jc w:val="center"/>
            </w:pPr>
            <w:r w:rsidRPr="000360CA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7AB930" w14:textId="77777777" w:rsidR="002D64FB" w:rsidRDefault="002D64FB" w:rsidP="001063A2">
            <w:pPr>
              <w:jc w:val="center"/>
            </w:pPr>
            <w:r w:rsidRPr="000360CA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1F28E6" w14:textId="77777777" w:rsidR="002D64FB" w:rsidRDefault="002D64FB" w:rsidP="001063A2">
            <w:pPr>
              <w:jc w:val="center"/>
            </w:pPr>
            <w:r w:rsidRPr="000360CA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70DDD0" w14:textId="77777777" w:rsidR="002D64FB" w:rsidRDefault="002D64FB" w:rsidP="001063A2">
            <w:pPr>
              <w:jc w:val="center"/>
            </w:pPr>
            <w:r w:rsidRPr="000360CA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</w:tr>
      <w:tr w:rsidR="002D64FB" w:rsidRPr="00B708DA" w14:paraId="7FBB9C38" w14:textId="77777777" w:rsidTr="001063A2">
        <w:trPr>
          <w:trHeight w:val="300"/>
        </w:trPr>
        <w:tc>
          <w:tcPr>
            <w:tcW w:w="90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18435B9" w14:textId="77777777" w:rsidR="002D64FB" w:rsidRDefault="002D64FB" w:rsidP="001063A2">
            <w:pPr>
              <w:tabs>
                <w:tab w:val="left" w:pos="313"/>
              </w:tabs>
              <w:rPr>
                <w:rFonts w:ascii="Calibri" w:eastAsia="Calibri" w:hAnsi="Calibri" w:cs="Times New Roman"/>
                <w:b/>
              </w:rPr>
            </w:pPr>
          </w:p>
          <w:p w14:paraId="580DDE89" w14:textId="77777777" w:rsidR="002D64FB" w:rsidRPr="00B708DA" w:rsidRDefault="002D64FB" w:rsidP="00210BED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rPr>
                <w:rFonts w:ascii="Calibri" w:eastAsia="Calibri" w:hAnsi="Calibri" w:cs="Times New Roman"/>
                <w:b/>
              </w:rPr>
            </w:pPr>
            <w:r w:rsidRPr="00B708DA">
              <w:rPr>
                <w:rFonts w:ascii="Calibri" w:eastAsia="Calibri" w:hAnsi="Calibri" w:cs="Times New Roman"/>
                <w:b/>
              </w:rPr>
              <w:t>Which of the following activities are you aware of?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B708DA">
              <w:rPr>
                <w:rFonts w:ascii="Calibri" w:eastAsia="Calibri" w:hAnsi="Calibri" w:cs="Times New Roman"/>
                <w:b/>
              </w:rPr>
              <w:t>(</w:t>
            </w:r>
            <w:r w:rsidRPr="00B708DA">
              <w:rPr>
                <w:rFonts w:ascii="Segoe UI Symbol" w:eastAsia="Calibri" w:hAnsi="Segoe UI Symbol" w:cs="Segoe UI Symbol"/>
                <w:b/>
              </w:rPr>
              <w:t>✓</w:t>
            </w:r>
            <w:r w:rsidRPr="00B708DA">
              <w:rPr>
                <w:rFonts w:ascii="Calibri" w:eastAsia="Calibri" w:hAnsi="Calibri" w:cs="Times New Roman"/>
                <w:b/>
              </w:rPr>
              <w:t>)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F0FED" w14:textId="77777777" w:rsidR="002D64FB" w:rsidRPr="00B708DA" w:rsidRDefault="002D64FB" w:rsidP="001063A2">
            <w:pPr>
              <w:tabs>
                <w:tab w:val="left" w:pos="1418"/>
                <w:tab w:val="left" w:pos="1843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2CEFC" w14:textId="77777777" w:rsidR="002D64FB" w:rsidRPr="00B708DA" w:rsidRDefault="002D64FB" w:rsidP="001063A2">
            <w:pPr>
              <w:tabs>
                <w:tab w:val="left" w:pos="1418"/>
                <w:tab w:val="left" w:pos="1843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D64FB" w:rsidRPr="00B708DA" w14:paraId="7C49E3F6" w14:textId="77777777" w:rsidTr="001063A2">
        <w:trPr>
          <w:gridAfter w:val="5"/>
          <w:wAfter w:w="1077" w:type="dxa"/>
          <w:trHeight w:val="1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50827" w14:textId="77777777" w:rsidR="002D64FB" w:rsidRPr="00B708DA" w:rsidRDefault="002D64FB" w:rsidP="00210BED">
            <w:pPr>
              <w:numPr>
                <w:ilvl w:val="1"/>
                <w:numId w:val="8"/>
              </w:numPr>
              <w:tabs>
                <w:tab w:val="left" w:pos="313"/>
              </w:tabs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7CC">
              <w:rPr>
                <w:rFonts w:ascii="Calibri" w:eastAsia="Calibri" w:hAnsi="Calibri" w:cs="Times New Roman"/>
                <w:i/>
                <w:sz w:val="20"/>
                <w:szCs w:val="20"/>
              </w:rPr>
              <w:t>Little Lights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Toddler Group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6AB17" w14:textId="77777777" w:rsidR="002D64FB" w:rsidRPr="00B708DA" w:rsidRDefault="002D64FB" w:rsidP="001063A2">
            <w:pPr>
              <w:tabs>
                <w:tab w:val="left" w:pos="1418"/>
                <w:tab w:val="left" w:pos="1843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708DA">
              <w:rPr>
                <w:rFonts w:ascii="Calibri" w:eastAsia="Calibri" w:hAnsi="Calibri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E72EA" w14:textId="77777777" w:rsidR="002D64FB" w:rsidRPr="00B708DA" w:rsidRDefault="002D64FB" w:rsidP="001063A2">
            <w:pPr>
              <w:tabs>
                <w:tab w:val="left" w:pos="1418"/>
                <w:tab w:val="left" w:pos="1843"/>
              </w:tabs>
              <w:ind w:left="-10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F308E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B4184" w14:textId="77777777" w:rsidR="002D64FB" w:rsidRPr="00B708DA" w:rsidRDefault="002D64FB" w:rsidP="001063A2">
            <w:pPr>
              <w:tabs>
                <w:tab w:val="left" w:pos="1418"/>
                <w:tab w:val="left" w:pos="1843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708DA">
              <w:rPr>
                <w:rFonts w:ascii="Calibri" w:eastAsia="Calibri" w:hAnsi="Calibri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D3BDE" w14:textId="77777777" w:rsidR="002D64FB" w:rsidRPr="00B708DA" w:rsidRDefault="002D64FB" w:rsidP="001063A2">
            <w:pPr>
              <w:tabs>
                <w:tab w:val="left" w:pos="1418"/>
                <w:tab w:val="left" w:pos="1843"/>
              </w:tabs>
              <w:ind w:left="-10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F308E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EA876" w14:textId="77777777" w:rsidR="002D64FB" w:rsidRPr="00B708DA" w:rsidRDefault="002D64FB" w:rsidP="001063A2">
            <w:pPr>
              <w:tabs>
                <w:tab w:val="left" w:pos="1418"/>
                <w:tab w:val="left" w:pos="1843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19799" w14:textId="28CF60EE" w:rsidR="002D64FB" w:rsidRPr="00B708DA" w:rsidRDefault="002D64FB" w:rsidP="00A747CC">
            <w:pPr>
              <w:tabs>
                <w:tab w:val="left" w:pos="1418"/>
                <w:tab w:val="left" w:pos="1843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</w:t>
            </w:r>
            <w:r w:rsidRPr="00B708DA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r w:rsidR="00A747CC">
              <w:rPr>
                <w:rFonts w:ascii="Calibri" w:eastAsia="Calibri" w:hAnsi="Calibri" w:cs="Times New Roman"/>
                <w:i/>
                <w:sz w:val="20"/>
                <w:szCs w:val="20"/>
              </w:rPr>
              <w:t>Lunch ‘n’ Read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Group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1B587" w14:textId="77777777" w:rsidR="002D64FB" w:rsidRPr="00B708DA" w:rsidRDefault="002D64FB" w:rsidP="001063A2">
            <w:pPr>
              <w:tabs>
                <w:tab w:val="left" w:pos="1418"/>
                <w:tab w:val="left" w:pos="1843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708DA">
              <w:rPr>
                <w:rFonts w:ascii="Calibri" w:eastAsia="Calibri" w:hAnsi="Calibri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DD9ED" w14:textId="77777777" w:rsidR="002D64FB" w:rsidRPr="00B708DA" w:rsidRDefault="002D64FB" w:rsidP="001063A2">
            <w:pPr>
              <w:tabs>
                <w:tab w:val="left" w:pos="1418"/>
                <w:tab w:val="left" w:pos="1843"/>
              </w:tabs>
              <w:ind w:left="-11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F308E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E49CB" w14:textId="77777777" w:rsidR="002D64FB" w:rsidRPr="00B708DA" w:rsidRDefault="002D64FB" w:rsidP="001063A2">
            <w:pPr>
              <w:tabs>
                <w:tab w:val="left" w:pos="1418"/>
                <w:tab w:val="left" w:pos="1843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708DA">
              <w:rPr>
                <w:rFonts w:ascii="Calibri" w:eastAsia="Calibri" w:hAnsi="Calibri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1AB6B" w14:textId="77777777" w:rsidR="002D64FB" w:rsidRDefault="002D64FB" w:rsidP="001063A2">
            <w:pPr>
              <w:ind w:left="-87"/>
            </w:pPr>
            <w:r w:rsidRPr="00A3327E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</w:tr>
      <w:tr w:rsidR="002D64FB" w:rsidRPr="00B708DA" w14:paraId="7296E0CB" w14:textId="77777777" w:rsidTr="001063A2">
        <w:trPr>
          <w:gridAfter w:val="5"/>
          <w:wAfter w:w="1077" w:type="dxa"/>
          <w:trHeight w:val="25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B4822" w14:textId="77777777" w:rsidR="002D64FB" w:rsidRPr="00B708DA" w:rsidRDefault="002D64FB" w:rsidP="00210BED">
            <w:pPr>
              <w:numPr>
                <w:ilvl w:val="1"/>
                <w:numId w:val="8"/>
              </w:numPr>
              <w:tabs>
                <w:tab w:val="left" w:pos="313"/>
              </w:tabs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7CC">
              <w:rPr>
                <w:rFonts w:ascii="Calibri" w:eastAsia="Calibri" w:hAnsi="Calibri" w:cs="Times New Roman"/>
                <w:i/>
                <w:sz w:val="20"/>
                <w:szCs w:val="20"/>
              </w:rPr>
              <w:t>Connect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Youth Group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B0C41" w14:textId="77777777" w:rsidR="002D64FB" w:rsidRPr="00B708DA" w:rsidRDefault="002D64FB" w:rsidP="001063A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708DA">
              <w:rPr>
                <w:rFonts w:ascii="Calibri" w:eastAsia="Calibri" w:hAnsi="Calibri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1F386" w14:textId="77777777" w:rsidR="002D64FB" w:rsidRPr="00B708DA" w:rsidRDefault="002D64FB" w:rsidP="001063A2">
            <w:pPr>
              <w:tabs>
                <w:tab w:val="left" w:pos="1418"/>
                <w:tab w:val="left" w:pos="1843"/>
              </w:tabs>
              <w:ind w:left="-10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F308E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85AAF" w14:textId="77777777" w:rsidR="002D64FB" w:rsidRPr="00B708DA" w:rsidRDefault="002D64FB" w:rsidP="001063A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708DA">
              <w:rPr>
                <w:rFonts w:ascii="Calibri" w:eastAsia="Calibri" w:hAnsi="Calibri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BC0D7" w14:textId="77777777" w:rsidR="002D64FB" w:rsidRPr="00B708DA" w:rsidRDefault="002D64FB" w:rsidP="001063A2">
            <w:pPr>
              <w:tabs>
                <w:tab w:val="left" w:pos="1418"/>
                <w:tab w:val="left" w:pos="1843"/>
              </w:tabs>
              <w:ind w:left="-10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F308E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1ED13" w14:textId="77777777" w:rsidR="002D64FB" w:rsidRPr="00B708DA" w:rsidRDefault="002D64FB" w:rsidP="001063A2">
            <w:pPr>
              <w:tabs>
                <w:tab w:val="left" w:pos="1418"/>
                <w:tab w:val="left" w:pos="1843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093C5" w14:textId="3F50938E" w:rsidR="002D64FB" w:rsidRPr="00B708DA" w:rsidRDefault="002D64FB" w:rsidP="001063A2">
            <w:pPr>
              <w:tabs>
                <w:tab w:val="left" w:pos="1418"/>
                <w:tab w:val="left" w:pos="1843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B708DA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r w:rsidRPr="00A747CC">
              <w:rPr>
                <w:rFonts w:ascii="Calibri" w:eastAsia="Calibri" w:hAnsi="Calibri" w:cs="Times New Roman"/>
                <w:i/>
                <w:sz w:val="20"/>
                <w:szCs w:val="20"/>
              </w:rPr>
              <w:t>CAP Money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Courses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1CA4D" w14:textId="77777777" w:rsidR="002D64FB" w:rsidRPr="00B708DA" w:rsidRDefault="002D64FB" w:rsidP="001063A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708DA">
              <w:rPr>
                <w:rFonts w:ascii="Calibri" w:eastAsia="Calibri" w:hAnsi="Calibri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ACEBA" w14:textId="77777777" w:rsidR="002D64FB" w:rsidRDefault="002D64FB" w:rsidP="001063A2">
            <w:pPr>
              <w:ind w:left="-111"/>
            </w:pPr>
            <w:r w:rsidRPr="009D679F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99ED9" w14:textId="77777777" w:rsidR="002D64FB" w:rsidRPr="00B708DA" w:rsidRDefault="002D64FB" w:rsidP="001063A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708DA">
              <w:rPr>
                <w:rFonts w:ascii="Calibri" w:eastAsia="Calibri" w:hAnsi="Calibri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FA62D" w14:textId="77777777" w:rsidR="002D64FB" w:rsidRDefault="002D64FB" w:rsidP="001063A2">
            <w:pPr>
              <w:ind w:left="-87"/>
            </w:pPr>
            <w:r w:rsidRPr="00A3327E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</w:tr>
      <w:tr w:rsidR="002D64FB" w:rsidRPr="00B708DA" w14:paraId="7BF61A72" w14:textId="77777777" w:rsidTr="001063A2">
        <w:trPr>
          <w:gridAfter w:val="5"/>
          <w:wAfter w:w="1077" w:type="dxa"/>
          <w:trHeight w:val="16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AB16D" w14:textId="77777777" w:rsidR="002D64FB" w:rsidRPr="00B708DA" w:rsidRDefault="002D64FB" w:rsidP="00210BED">
            <w:pPr>
              <w:numPr>
                <w:ilvl w:val="1"/>
                <w:numId w:val="8"/>
              </w:numPr>
              <w:tabs>
                <w:tab w:val="left" w:pos="313"/>
              </w:tabs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7CC">
              <w:rPr>
                <w:rFonts w:ascii="Calibri" w:eastAsia="Calibri" w:hAnsi="Calibri" w:cs="Times New Roman"/>
                <w:i/>
                <w:sz w:val="20"/>
                <w:szCs w:val="20"/>
              </w:rPr>
              <w:t>Meeting Point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Luncheon Group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568CE" w14:textId="77777777" w:rsidR="002D64FB" w:rsidRPr="00B708DA" w:rsidRDefault="002D64FB" w:rsidP="001063A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708DA">
              <w:rPr>
                <w:rFonts w:ascii="Calibri" w:eastAsia="Calibri" w:hAnsi="Calibri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2883E" w14:textId="77777777" w:rsidR="002D64FB" w:rsidRPr="00B708DA" w:rsidRDefault="002D64FB" w:rsidP="001063A2">
            <w:pPr>
              <w:tabs>
                <w:tab w:val="left" w:pos="1418"/>
                <w:tab w:val="left" w:pos="1843"/>
              </w:tabs>
              <w:ind w:left="-10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F308E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19175" w14:textId="77777777" w:rsidR="002D64FB" w:rsidRPr="00B708DA" w:rsidRDefault="002D64FB" w:rsidP="001063A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708DA">
              <w:rPr>
                <w:rFonts w:ascii="Calibri" w:eastAsia="Calibri" w:hAnsi="Calibri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614AB" w14:textId="77777777" w:rsidR="002D64FB" w:rsidRPr="00B708DA" w:rsidRDefault="002D64FB" w:rsidP="001063A2">
            <w:pPr>
              <w:tabs>
                <w:tab w:val="left" w:pos="1418"/>
                <w:tab w:val="left" w:pos="1843"/>
              </w:tabs>
              <w:ind w:left="-10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F308E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38B76" w14:textId="77777777" w:rsidR="002D64FB" w:rsidRPr="00B708DA" w:rsidRDefault="002D64FB" w:rsidP="001063A2">
            <w:pPr>
              <w:tabs>
                <w:tab w:val="left" w:pos="1418"/>
                <w:tab w:val="left" w:pos="1843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9EF35" w14:textId="3366EECA" w:rsidR="002D64FB" w:rsidRPr="00B708DA" w:rsidRDefault="002D64FB" w:rsidP="00E340A5">
            <w:pPr>
              <w:tabs>
                <w:tab w:val="left" w:pos="1418"/>
                <w:tab w:val="left" w:pos="1843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</w:t>
            </w:r>
            <w:r w:rsidRPr="00B708DA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747CC">
              <w:rPr>
                <w:rFonts w:ascii="Calibri" w:eastAsia="Calibri" w:hAnsi="Calibri" w:cs="Times New Roman"/>
                <w:i/>
                <w:sz w:val="20"/>
                <w:szCs w:val="20"/>
              </w:rPr>
              <w:t>Walking</w:t>
            </w:r>
            <w:r w:rsidR="00A747CC" w:rsidRPr="00A747CC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E340A5">
              <w:rPr>
                <w:rFonts w:ascii="Calibri" w:eastAsia="Calibri" w:hAnsi="Calibri" w:cs="Times New Roman"/>
                <w:i/>
                <w:sz w:val="20"/>
                <w:szCs w:val="20"/>
              </w:rPr>
              <w:t>for</w:t>
            </w:r>
            <w:r w:rsidR="00A747CC" w:rsidRPr="00A747CC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Health</w:t>
            </w:r>
            <w:r w:rsidR="00E340A5">
              <w:rPr>
                <w:rFonts w:ascii="Calibri" w:eastAsia="Calibri" w:hAnsi="Calibri" w:cs="Times New Roman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Group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A9DB5" w14:textId="77777777" w:rsidR="002D64FB" w:rsidRPr="00B708DA" w:rsidRDefault="002D64FB" w:rsidP="001063A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708DA">
              <w:rPr>
                <w:rFonts w:ascii="Calibri" w:eastAsia="Calibri" w:hAnsi="Calibri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11506" w14:textId="77777777" w:rsidR="002D64FB" w:rsidRDefault="002D64FB" w:rsidP="001063A2">
            <w:pPr>
              <w:ind w:left="-111"/>
            </w:pPr>
            <w:r w:rsidRPr="009D679F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07313" w14:textId="77777777" w:rsidR="002D64FB" w:rsidRPr="00B708DA" w:rsidRDefault="002D64FB" w:rsidP="001063A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708DA">
              <w:rPr>
                <w:rFonts w:ascii="Calibri" w:eastAsia="Calibri" w:hAnsi="Calibri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B8F53" w14:textId="77777777" w:rsidR="002D64FB" w:rsidRDefault="002D64FB" w:rsidP="001063A2">
            <w:pPr>
              <w:ind w:left="-87"/>
            </w:pPr>
            <w:r w:rsidRPr="00A3327E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</w:tr>
    </w:tbl>
    <w:p w14:paraId="69C9F52E" w14:textId="72A3A6F2" w:rsidR="00210BED" w:rsidRPr="006627D5" w:rsidRDefault="00E340A5" w:rsidP="00210BED">
      <w:pPr>
        <w:tabs>
          <w:tab w:val="left" w:pos="313"/>
        </w:tabs>
        <w:spacing w:after="0" w:line="240" w:lineRule="auto"/>
        <w:rPr>
          <w:rFonts w:ascii="Calibri" w:eastAsia="Calibri" w:hAnsi="Calibri" w:cs="Times New Roman"/>
          <w:b/>
          <w:sz w:val="2"/>
        </w:rPr>
      </w:pPr>
      <w:r>
        <w:rPr>
          <w:rFonts w:ascii="Calibri" w:eastAsia="Calibri" w:hAnsi="Calibri" w:cs="Times New Roman"/>
          <w:b/>
          <w:sz w:val="2"/>
        </w:rPr>
        <w:br/>
      </w:r>
      <w:r>
        <w:rPr>
          <w:rFonts w:ascii="Calibri" w:eastAsia="Calibri" w:hAnsi="Calibri" w:cs="Times New Roman"/>
          <w:b/>
          <w:sz w:val="2"/>
        </w:rPr>
        <w:br/>
      </w:r>
      <w:r>
        <w:rPr>
          <w:rFonts w:ascii="Calibri" w:eastAsia="Calibri" w:hAnsi="Calibri" w:cs="Times New Roman"/>
          <w:b/>
          <w:sz w:val="2"/>
        </w:rPr>
        <w:br/>
      </w:r>
      <w:r>
        <w:rPr>
          <w:rFonts w:ascii="Calibri" w:eastAsia="Calibri" w:hAnsi="Calibri" w:cs="Times New Roman"/>
          <w:b/>
          <w:sz w:val="2"/>
        </w:rPr>
        <w:br/>
      </w:r>
      <w:r>
        <w:rPr>
          <w:rFonts w:ascii="Calibri" w:eastAsia="Calibri" w:hAnsi="Calibri" w:cs="Times New Roman"/>
          <w:b/>
          <w:sz w:val="2"/>
        </w:rPr>
        <w:br/>
      </w:r>
    </w:p>
    <w:p w14:paraId="20A54840" w14:textId="562E6F65" w:rsidR="00210BED" w:rsidRPr="00E466FF" w:rsidRDefault="00210BED" w:rsidP="00E466FF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ind w:left="284" w:hanging="142"/>
        <w:rPr>
          <w:rFonts w:ascii="Calibri" w:eastAsia="Calibri" w:hAnsi="Calibri" w:cs="Times New Roman"/>
          <w:b/>
        </w:rPr>
      </w:pPr>
      <w:r w:rsidRPr="00E466FF">
        <w:rPr>
          <w:rFonts w:ascii="Calibri" w:eastAsia="Calibri" w:hAnsi="Calibri" w:cs="Times New Roman"/>
          <w:b/>
        </w:rPr>
        <w:t>We are considering providing some new services in the church.</w:t>
      </w:r>
    </w:p>
    <w:p w14:paraId="7FD193EA" w14:textId="77777777" w:rsidR="00210BED" w:rsidRDefault="00210BED" w:rsidP="00E466FF">
      <w:pPr>
        <w:tabs>
          <w:tab w:val="left" w:pos="313"/>
        </w:tabs>
        <w:spacing w:after="0" w:line="240" w:lineRule="auto"/>
        <w:ind w:left="426"/>
        <w:rPr>
          <w:rFonts w:ascii="Calibri" w:eastAsia="Calibri" w:hAnsi="Calibri" w:cs="Times New Roman"/>
          <w:b/>
        </w:rPr>
      </w:pPr>
      <w:r w:rsidRPr="00B708DA">
        <w:rPr>
          <w:rFonts w:ascii="Calibri" w:eastAsia="Calibri" w:hAnsi="Calibri" w:cs="Times New Roman"/>
          <w:b/>
        </w:rPr>
        <w:t>What do you think about the following community service</w:t>
      </w:r>
      <w:r>
        <w:rPr>
          <w:rFonts w:ascii="Calibri" w:eastAsia="Calibri" w:hAnsi="Calibri" w:cs="Times New Roman"/>
          <w:b/>
        </w:rPr>
        <w:t xml:space="preserve">s/activities? </w:t>
      </w:r>
    </w:p>
    <w:p w14:paraId="262481F4" w14:textId="77777777" w:rsidR="00210BED" w:rsidRDefault="00210BED" w:rsidP="00E466FF">
      <w:pPr>
        <w:tabs>
          <w:tab w:val="left" w:pos="313"/>
        </w:tabs>
        <w:spacing w:after="0" w:line="240" w:lineRule="auto"/>
        <w:ind w:left="426"/>
        <w:rPr>
          <w:rFonts w:ascii="Calibri" w:eastAsia="Calibri" w:hAnsi="Calibri" w:cs="Times New Roman"/>
          <w:i/>
        </w:rPr>
      </w:pPr>
      <w:r w:rsidRPr="00C01806">
        <w:rPr>
          <w:rFonts w:ascii="Calibri" w:eastAsia="Calibri" w:hAnsi="Calibri" w:cs="Times New Roman"/>
          <w:i/>
          <w:sz w:val="20"/>
        </w:rPr>
        <w:t xml:space="preserve">Are they needed? Would you </w:t>
      </w:r>
      <w:r>
        <w:rPr>
          <w:rFonts w:ascii="Calibri" w:eastAsia="Calibri" w:hAnsi="Calibri" w:cs="Times New Roman"/>
          <w:i/>
          <w:sz w:val="20"/>
        </w:rPr>
        <w:t xml:space="preserve">(or someone you know in the area) </w:t>
      </w:r>
      <w:r w:rsidRPr="00C01806">
        <w:rPr>
          <w:rFonts w:ascii="Calibri" w:eastAsia="Calibri" w:hAnsi="Calibri" w:cs="Times New Roman"/>
          <w:i/>
          <w:sz w:val="20"/>
        </w:rPr>
        <w:t xml:space="preserve">use them? </w:t>
      </w:r>
    </w:p>
    <w:tbl>
      <w:tblPr>
        <w:tblStyle w:val="TableGrid1"/>
        <w:tblW w:w="102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58"/>
        <w:gridCol w:w="2268"/>
        <w:gridCol w:w="1417"/>
        <w:gridCol w:w="1559"/>
        <w:gridCol w:w="1701"/>
      </w:tblGrid>
      <w:tr w:rsidR="00210BED" w:rsidRPr="00B708DA" w14:paraId="3A52E666" w14:textId="77777777" w:rsidTr="006627D5">
        <w:trPr>
          <w:trHeight w:val="264"/>
        </w:trPr>
        <w:tc>
          <w:tcPr>
            <w:tcW w:w="55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4572ED" w14:textId="77777777" w:rsidR="00210BED" w:rsidRPr="00B708DA" w:rsidRDefault="00210BED" w:rsidP="000E5A69">
            <w:pPr>
              <w:rPr>
                <w:rFonts w:ascii="Calibri" w:eastAsia="Calibri" w:hAnsi="Calibri" w:cs="Times New Roman"/>
                <w:b/>
              </w:rPr>
            </w:pPr>
            <w:r w:rsidRPr="00B708DA">
              <w:rPr>
                <w:rFonts w:ascii="Calibri" w:eastAsia="Calibri" w:hAnsi="Calibri" w:cs="Times New Roman"/>
                <w:b/>
              </w:rPr>
              <w:t>Service: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56E8E8" w14:textId="77777777" w:rsidR="00210BED" w:rsidRPr="00B708DA" w:rsidRDefault="00210BED" w:rsidP="000E5A69">
            <w:pPr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708DA">
              <w:rPr>
                <w:rFonts w:ascii="Calibri" w:eastAsia="Calibri" w:hAnsi="Calibri" w:cs="Times New Roman"/>
                <w:b/>
                <w:sz w:val="18"/>
              </w:rPr>
              <w:t>Is it needed?</w:t>
            </w:r>
          </w:p>
          <w:p w14:paraId="0331DB09" w14:textId="77777777" w:rsidR="00210BED" w:rsidRPr="00B708DA" w:rsidRDefault="00210BED" w:rsidP="000E5A69">
            <w:pPr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708DA">
              <w:rPr>
                <w:rFonts w:ascii="Calibri" w:eastAsia="Calibri" w:hAnsi="Calibri" w:cs="Times New Roman"/>
                <w:b/>
              </w:rPr>
              <w:t>(</w:t>
            </w:r>
            <w:r w:rsidRPr="00B708DA">
              <w:rPr>
                <w:rFonts w:ascii="Segoe UI Symbol" w:eastAsia="Calibri" w:hAnsi="Segoe UI Symbol" w:cs="Segoe UI Symbol"/>
                <w:b/>
              </w:rPr>
              <w:t>✓</w:t>
            </w:r>
            <w:r w:rsidRPr="00B708DA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AC9813" w14:textId="77777777" w:rsidR="00210BED" w:rsidRPr="00B708DA" w:rsidRDefault="00210BED" w:rsidP="000E5A69">
            <w:pPr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708DA">
              <w:rPr>
                <w:rFonts w:ascii="Calibri" w:eastAsia="Calibri" w:hAnsi="Calibri" w:cs="Times New Roman"/>
                <w:b/>
                <w:sz w:val="18"/>
              </w:rPr>
              <w:t>Would you use it?</w:t>
            </w:r>
          </w:p>
        </w:tc>
      </w:tr>
      <w:tr w:rsidR="00210BED" w:rsidRPr="00B708DA" w14:paraId="175DEC9D" w14:textId="77777777" w:rsidTr="006627D5">
        <w:trPr>
          <w:trHeight w:val="264"/>
        </w:trPr>
        <w:tc>
          <w:tcPr>
            <w:tcW w:w="5526" w:type="dxa"/>
            <w:gridSpan w:val="2"/>
            <w:vMerge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195DAB34" w14:textId="77777777" w:rsidR="00210BED" w:rsidRPr="00B708DA" w:rsidRDefault="00210BED" w:rsidP="000E5A6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7D9CB1" w14:textId="77777777" w:rsidR="00210BED" w:rsidRPr="00B708DA" w:rsidRDefault="00210BED" w:rsidP="000E5A69">
            <w:pPr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F111FC" w14:textId="77777777" w:rsidR="00210BED" w:rsidRPr="00B708DA" w:rsidRDefault="00210BED" w:rsidP="000E5A69">
            <w:pPr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708DA">
              <w:rPr>
                <w:rFonts w:ascii="Calibri" w:eastAsia="Calibri" w:hAnsi="Calibri" w:cs="Times New Roman"/>
                <w:b/>
                <w:sz w:val="18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4BC8AA" w14:textId="77777777" w:rsidR="00210BED" w:rsidRPr="00B708DA" w:rsidRDefault="00210BED" w:rsidP="000E5A69">
            <w:pPr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708DA">
              <w:rPr>
                <w:rFonts w:ascii="Calibri" w:eastAsia="Calibri" w:hAnsi="Calibri" w:cs="Times New Roman"/>
                <w:b/>
                <w:sz w:val="18"/>
              </w:rPr>
              <w:t>Possibly</w:t>
            </w:r>
          </w:p>
        </w:tc>
      </w:tr>
      <w:tr w:rsidR="00210BED" w:rsidRPr="00B708DA" w14:paraId="4F3BF85C" w14:textId="77777777" w:rsidTr="006627D5">
        <w:trPr>
          <w:trHeight w:val="364"/>
        </w:trPr>
        <w:tc>
          <w:tcPr>
            <w:tcW w:w="5526" w:type="dxa"/>
            <w:gridSpan w:val="2"/>
            <w:shd w:val="clear" w:color="auto" w:fill="D9D9D9"/>
            <w:vAlign w:val="center"/>
          </w:tcPr>
          <w:p w14:paraId="094B081F" w14:textId="77777777" w:rsidR="00210BED" w:rsidRPr="00B708DA" w:rsidRDefault="00210BED" w:rsidP="000E5A69">
            <w:pPr>
              <w:rPr>
                <w:rFonts w:ascii="Calibri" w:eastAsia="Calibri" w:hAnsi="Calibri" w:cs="Times New Roman"/>
              </w:rPr>
            </w:pPr>
            <w:r w:rsidRPr="00B708DA">
              <w:rPr>
                <w:rFonts w:ascii="Calibri" w:eastAsia="Calibri" w:hAnsi="Calibri" w:cs="Times New Roman"/>
              </w:rPr>
              <w:t>Support for parents (child care/support classes)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E8352DF" w14:textId="77777777" w:rsidR="00210BED" w:rsidRPr="00B708DA" w:rsidRDefault="00210BED" w:rsidP="000E5A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0F0509" w14:textId="77777777" w:rsidR="00210BED" w:rsidRDefault="00210BED" w:rsidP="000E5A69">
            <w:pPr>
              <w:jc w:val="center"/>
            </w:pPr>
            <w:r w:rsidRPr="00864C22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4103CE" w14:textId="77777777" w:rsidR="00210BED" w:rsidRDefault="00210BED" w:rsidP="000E5A69">
            <w:pPr>
              <w:jc w:val="center"/>
            </w:pPr>
            <w:r w:rsidRPr="00864C22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</w:tr>
      <w:tr w:rsidR="00210BED" w:rsidRPr="00B708DA" w14:paraId="5700BCF8" w14:textId="77777777" w:rsidTr="006627D5">
        <w:trPr>
          <w:trHeight w:val="364"/>
        </w:trPr>
        <w:tc>
          <w:tcPr>
            <w:tcW w:w="5526" w:type="dxa"/>
            <w:gridSpan w:val="2"/>
            <w:shd w:val="clear" w:color="auto" w:fill="D9D9D9"/>
            <w:vAlign w:val="center"/>
          </w:tcPr>
          <w:p w14:paraId="4AB3CB72" w14:textId="77777777" w:rsidR="00210BED" w:rsidRPr="00B708DA" w:rsidRDefault="00210BED" w:rsidP="000E5A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Activities for children</w:t>
            </w:r>
            <w:r w:rsidRPr="00B708DA">
              <w:rPr>
                <w:rFonts w:ascii="Calibri" w:eastAsia="Calibri" w:hAnsi="Calibri" w:cs="Times New Roman"/>
              </w:rPr>
              <w:t xml:space="preserve"> (primary school age)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E90AF13" w14:textId="77777777" w:rsidR="00210BED" w:rsidRPr="00B708DA" w:rsidRDefault="00210BED" w:rsidP="000E5A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963DD" w14:textId="77777777" w:rsidR="00210BED" w:rsidRDefault="00210BED" w:rsidP="000E5A69">
            <w:pPr>
              <w:jc w:val="center"/>
            </w:pPr>
            <w:r w:rsidRPr="00864C22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8E7C7" w14:textId="77777777" w:rsidR="00210BED" w:rsidRDefault="00210BED" w:rsidP="000E5A69">
            <w:pPr>
              <w:jc w:val="center"/>
            </w:pPr>
            <w:r w:rsidRPr="00864C22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</w:tr>
      <w:tr w:rsidR="00210BED" w:rsidRPr="00B708DA" w14:paraId="04BAD33D" w14:textId="77777777" w:rsidTr="006627D5">
        <w:trPr>
          <w:trHeight w:val="364"/>
        </w:trPr>
        <w:tc>
          <w:tcPr>
            <w:tcW w:w="5526" w:type="dxa"/>
            <w:gridSpan w:val="2"/>
            <w:shd w:val="clear" w:color="auto" w:fill="D9D9D9"/>
            <w:vAlign w:val="center"/>
          </w:tcPr>
          <w:p w14:paraId="525E63B7" w14:textId="77777777" w:rsidR="00210BED" w:rsidRPr="00B708DA" w:rsidRDefault="00210BED" w:rsidP="000E5A69">
            <w:pPr>
              <w:rPr>
                <w:rFonts w:ascii="Calibri" w:eastAsia="Calibri" w:hAnsi="Calibri" w:cs="Times New Roman"/>
              </w:rPr>
            </w:pPr>
            <w:r w:rsidRPr="00B708DA">
              <w:rPr>
                <w:rFonts w:ascii="Calibri" w:eastAsia="Calibri" w:hAnsi="Calibri" w:cs="Times New Roman"/>
              </w:rPr>
              <w:t>Activities for young people (Teenagers/early 20s)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A24335C" w14:textId="77777777" w:rsidR="00210BED" w:rsidRPr="00B708DA" w:rsidRDefault="00210BED" w:rsidP="000E5A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2F5AA" w14:textId="77777777" w:rsidR="00210BED" w:rsidRDefault="00210BED" w:rsidP="000E5A69">
            <w:pPr>
              <w:jc w:val="center"/>
            </w:pPr>
            <w:r w:rsidRPr="00864C22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738CD" w14:textId="77777777" w:rsidR="00210BED" w:rsidRDefault="00210BED" w:rsidP="000E5A69">
            <w:pPr>
              <w:jc w:val="center"/>
            </w:pPr>
            <w:r w:rsidRPr="00864C22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</w:tr>
      <w:tr w:rsidR="00210BED" w:rsidRPr="00B708DA" w14:paraId="79D121E1" w14:textId="77777777" w:rsidTr="006627D5">
        <w:trPr>
          <w:trHeight w:val="111"/>
        </w:trPr>
        <w:tc>
          <w:tcPr>
            <w:tcW w:w="5526" w:type="dxa"/>
            <w:gridSpan w:val="2"/>
            <w:shd w:val="clear" w:color="auto" w:fill="D9D9D9"/>
            <w:vAlign w:val="center"/>
          </w:tcPr>
          <w:p w14:paraId="0E467892" w14:textId="77777777" w:rsidR="00210BED" w:rsidRPr="00B708DA" w:rsidRDefault="00210BED" w:rsidP="000E5A69">
            <w:pPr>
              <w:rPr>
                <w:rFonts w:ascii="Calibri" w:eastAsia="Calibri" w:hAnsi="Calibri" w:cs="Times New Roman"/>
              </w:rPr>
            </w:pPr>
            <w:r w:rsidRPr="00B708DA">
              <w:rPr>
                <w:rFonts w:ascii="Calibri" w:eastAsia="Calibri" w:hAnsi="Calibri" w:cs="Times New Roman"/>
              </w:rPr>
              <w:t>Adult education courses/training/workshops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08C2F5D" w14:textId="77777777" w:rsidR="00210BED" w:rsidRPr="00B708DA" w:rsidRDefault="00210BED" w:rsidP="000E5A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D0B6" w14:textId="77777777" w:rsidR="00210BED" w:rsidRDefault="00210BED" w:rsidP="000E5A69">
            <w:pPr>
              <w:jc w:val="center"/>
            </w:pPr>
            <w:r w:rsidRPr="00864C22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0AC5D" w14:textId="77777777" w:rsidR="00210BED" w:rsidRDefault="00210BED" w:rsidP="000E5A69">
            <w:pPr>
              <w:jc w:val="center"/>
            </w:pPr>
            <w:r w:rsidRPr="00864C22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</w:tr>
      <w:tr w:rsidR="00210BED" w14:paraId="62BC9009" w14:textId="77777777" w:rsidTr="006627D5">
        <w:trPr>
          <w:trHeight w:val="111"/>
        </w:trPr>
        <w:tc>
          <w:tcPr>
            <w:tcW w:w="5526" w:type="dxa"/>
            <w:gridSpan w:val="2"/>
            <w:shd w:val="clear" w:color="auto" w:fill="D9D9D9"/>
            <w:vAlign w:val="center"/>
          </w:tcPr>
          <w:p w14:paraId="670DBA7C" w14:textId="77777777" w:rsidR="00210BED" w:rsidRPr="00B708DA" w:rsidRDefault="00210BED" w:rsidP="000E5A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Activities or a</w:t>
            </w:r>
            <w:r w:rsidRPr="00B708DA">
              <w:rPr>
                <w:rFonts w:ascii="Calibri" w:eastAsia="Calibri" w:hAnsi="Calibri" w:cs="Times New Roman"/>
              </w:rPr>
              <w:t xml:space="preserve"> place for older people to meet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4B809BB" w14:textId="77777777" w:rsidR="00210BED" w:rsidRPr="00B708DA" w:rsidRDefault="00210BED" w:rsidP="000E5A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A06E0" w14:textId="77777777" w:rsidR="00210BED" w:rsidRDefault="00210BED" w:rsidP="000E5A69">
            <w:pPr>
              <w:jc w:val="center"/>
            </w:pPr>
            <w:r w:rsidRPr="00864C22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6A533" w14:textId="77777777" w:rsidR="00210BED" w:rsidRDefault="00210BED" w:rsidP="000E5A69">
            <w:pPr>
              <w:jc w:val="center"/>
            </w:pPr>
            <w:r w:rsidRPr="00864C22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</w:tr>
      <w:tr w:rsidR="00210BED" w:rsidRPr="00B708DA" w14:paraId="73EC7420" w14:textId="77777777" w:rsidTr="006627D5">
        <w:trPr>
          <w:trHeight w:val="111"/>
        </w:trPr>
        <w:tc>
          <w:tcPr>
            <w:tcW w:w="5526" w:type="dxa"/>
            <w:gridSpan w:val="2"/>
            <w:shd w:val="clear" w:color="auto" w:fill="D9D9D9"/>
            <w:vAlign w:val="center"/>
          </w:tcPr>
          <w:p w14:paraId="76EE826E" w14:textId="77777777" w:rsidR="00210BED" w:rsidRPr="00B708DA" w:rsidRDefault="00210BED" w:rsidP="000E5A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Disability services</w:t>
            </w:r>
            <w:r w:rsidRPr="00B708DA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70EBC02" w14:textId="77777777" w:rsidR="00210BED" w:rsidRPr="00B708DA" w:rsidRDefault="00210BED" w:rsidP="000E5A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F70EB" w14:textId="77777777" w:rsidR="00210BED" w:rsidRDefault="00210BED" w:rsidP="000E5A69">
            <w:pPr>
              <w:jc w:val="center"/>
            </w:pPr>
            <w:r w:rsidRPr="00864C22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BB931" w14:textId="77777777" w:rsidR="00210BED" w:rsidRDefault="00210BED" w:rsidP="000E5A69">
            <w:pPr>
              <w:jc w:val="center"/>
            </w:pPr>
            <w:r w:rsidRPr="00864C22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</w:tr>
      <w:tr w:rsidR="00210BED" w14:paraId="208F1666" w14:textId="77777777" w:rsidTr="006627D5">
        <w:trPr>
          <w:trHeight w:val="364"/>
        </w:trPr>
        <w:tc>
          <w:tcPr>
            <w:tcW w:w="5526" w:type="dxa"/>
            <w:gridSpan w:val="2"/>
            <w:shd w:val="clear" w:color="auto" w:fill="D9D9D9"/>
            <w:vAlign w:val="center"/>
          </w:tcPr>
          <w:p w14:paraId="512FDBF8" w14:textId="77777777" w:rsidR="00210BED" w:rsidRPr="00B708DA" w:rsidRDefault="00210BED" w:rsidP="000E5A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Support/care for people with dementia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416AC1C" w14:textId="77777777" w:rsidR="00210BED" w:rsidRPr="00B708DA" w:rsidRDefault="00210BED" w:rsidP="000E5A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5810A" w14:textId="77777777" w:rsidR="00210BED" w:rsidRDefault="00210BED" w:rsidP="000E5A69">
            <w:pPr>
              <w:jc w:val="center"/>
            </w:pPr>
            <w:r w:rsidRPr="00864C22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458C9" w14:textId="77777777" w:rsidR="00210BED" w:rsidRDefault="00210BED" w:rsidP="000E5A69">
            <w:pPr>
              <w:jc w:val="center"/>
            </w:pPr>
            <w:r w:rsidRPr="00864C22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</w:tr>
      <w:tr w:rsidR="00210BED" w:rsidRPr="00B708DA" w14:paraId="3C3B70CE" w14:textId="77777777" w:rsidTr="006627D5">
        <w:trPr>
          <w:trHeight w:val="364"/>
        </w:trPr>
        <w:tc>
          <w:tcPr>
            <w:tcW w:w="5526" w:type="dxa"/>
            <w:gridSpan w:val="2"/>
            <w:shd w:val="clear" w:color="auto" w:fill="D9D9D9"/>
            <w:vAlign w:val="center"/>
          </w:tcPr>
          <w:p w14:paraId="2C5B18CE" w14:textId="77777777" w:rsidR="00210BED" w:rsidRPr="00B708DA" w:rsidRDefault="00210BED" w:rsidP="000E5A69">
            <w:pPr>
              <w:rPr>
                <w:rFonts w:ascii="Calibri" w:eastAsia="Calibri" w:hAnsi="Calibri" w:cs="Times New Roman"/>
              </w:rPr>
            </w:pPr>
            <w:r>
              <w:t>Support for the homeless/vulnerable/those on the margins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DD350D5" w14:textId="77777777" w:rsidR="00210BED" w:rsidRPr="00B708DA" w:rsidRDefault="00210BED" w:rsidP="000E5A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0C57B" w14:textId="77777777" w:rsidR="00210BED" w:rsidRDefault="00210BED" w:rsidP="000E5A69">
            <w:pPr>
              <w:jc w:val="center"/>
            </w:pPr>
            <w:r w:rsidRPr="00864C22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4F22C" w14:textId="77777777" w:rsidR="00210BED" w:rsidRDefault="00210BED" w:rsidP="000E5A69">
            <w:pPr>
              <w:jc w:val="center"/>
            </w:pPr>
            <w:r w:rsidRPr="00864C22">
              <w:rPr>
                <w:rFonts w:ascii="Calibri" w:eastAsia="Calibri" w:hAnsi="Calibri" w:cs="Times New Roman"/>
                <w:sz w:val="36"/>
                <w:szCs w:val="18"/>
              </w:rPr>
              <w:t>□</w:t>
            </w:r>
          </w:p>
        </w:tc>
      </w:tr>
      <w:tr w:rsidR="00210BED" w:rsidRPr="00B708DA" w14:paraId="11739780" w14:textId="77777777" w:rsidTr="006627D5">
        <w:trPr>
          <w:trHeight w:val="445"/>
        </w:trPr>
        <w:tc>
          <w:tcPr>
            <w:tcW w:w="3258" w:type="dxa"/>
            <w:shd w:val="clear" w:color="auto" w:fill="D9D9D9"/>
            <w:vAlign w:val="center"/>
          </w:tcPr>
          <w:p w14:paraId="4F635B1D" w14:textId="77777777" w:rsidR="00210BED" w:rsidRPr="00C04FBD" w:rsidRDefault="00210BED" w:rsidP="000E5A69">
            <w:pPr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t>Please suggest specific services or different services here:</w:t>
            </w:r>
          </w:p>
        </w:tc>
        <w:tc>
          <w:tcPr>
            <w:tcW w:w="6945" w:type="dxa"/>
            <w:gridSpan w:val="4"/>
            <w:tcBorders>
              <w:right w:val="single" w:sz="4" w:space="0" w:color="auto"/>
            </w:tcBorders>
          </w:tcPr>
          <w:p w14:paraId="31AB3DEE" w14:textId="77777777" w:rsidR="00210BED" w:rsidRPr="00864C22" w:rsidRDefault="00210BED" w:rsidP="000E5A69">
            <w:pPr>
              <w:jc w:val="center"/>
              <w:rPr>
                <w:rFonts w:ascii="Calibri" w:eastAsia="Calibri" w:hAnsi="Calibri" w:cs="Times New Roman"/>
                <w:sz w:val="36"/>
                <w:szCs w:val="18"/>
              </w:rPr>
            </w:pPr>
          </w:p>
        </w:tc>
      </w:tr>
    </w:tbl>
    <w:p w14:paraId="21695808" w14:textId="77777777" w:rsidR="002D64FB" w:rsidRPr="006627D5" w:rsidRDefault="002D64FB" w:rsidP="0076579A">
      <w:pPr>
        <w:tabs>
          <w:tab w:val="left" w:pos="313"/>
        </w:tabs>
        <w:spacing w:after="0" w:line="240" w:lineRule="auto"/>
        <w:rPr>
          <w:rFonts w:ascii="Calibri" w:eastAsia="Calibri" w:hAnsi="Calibri" w:cs="Times New Roman"/>
          <w:b/>
          <w:sz w:val="10"/>
        </w:rPr>
      </w:pPr>
    </w:p>
    <w:p w14:paraId="2CEA277D" w14:textId="1F4C45F6" w:rsidR="002D64FB" w:rsidRPr="002D64FB" w:rsidRDefault="00AE3622" w:rsidP="002D64FB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0" w:firstLine="0"/>
        <w:contextualSpacing/>
        <w:rPr>
          <w:rFonts w:ascii="Calibri" w:eastAsia="Calibri" w:hAnsi="Calibri" w:cs="Times New Roman"/>
          <w:b/>
          <w:color w:val="00889A"/>
          <w:sz w:val="24"/>
          <w:u w:val="single"/>
        </w:rPr>
      </w:pPr>
      <w:r>
        <w:rPr>
          <w:rFonts w:ascii="Calibri" w:eastAsia="Calibri" w:hAnsi="Calibri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8C947" wp14:editId="593136E7">
                <wp:simplePos x="0" y="0"/>
                <wp:positionH relativeFrom="page">
                  <wp:posOffset>2566737</wp:posOffset>
                </wp:positionH>
                <wp:positionV relativeFrom="paragraph">
                  <wp:posOffset>2363503</wp:posOffset>
                </wp:positionV>
                <wp:extent cx="4283242" cy="816878"/>
                <wp:effectExtent l="38100" t="0" r="498475" b="97790"/>
                <wp:wrapNone/>
                <wp:docPr id="3" name="Connector: Curv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3242" cy="816878"/>
                        </a:xfrm>
                        <a:prstGeom prst="curvedConnector3">
                          <a:avLst>
                            <a:gd name="adj1" fmla="val -10840"/>
                          </a:avLst>
                        </a:prstGeom>
                        <a:ln>
                          <a:solidFill>
                            <a:srgbClr val="00889A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66325CC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3" o:spid="_x0000_s1026" type="#_x0000_t38" style="position:absolute;margin-left:202.1pt;margin-top:186.1pt;width:337.25pt;height:64.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" adj="-2341" strokecolor="#00889a" strokeweight=".5pt">
                <v:stroke endarrow="block" joinstyle="miter"/>
                <w10:wrap anchorx="page"/>
              </v:shape>
            </w:pict>
          </mc:Fallback>
        </mc:AlternateContent>
      </w:r>
      <w:r w:rsidR="0076579A" w:rsidRPr="00C04FBD">
        <w:rPr>
          <w:rFonts w:ascii="Calibri" w:eastAsia="Calibri" w:hAnsi="Calibri" w:cs="Times New Roman"/>
          <w:b/>
          <w:color w:val="00889A"/>
          <w:sz w:val="24"/>
          <w:u w:val="single"/>
        </w:rPr>
        <w:t>About You</w:t>
      </w:r>
    </w:p>
    <w:tbl>
      <w:tblPr>
        <w:tblStyle w:val="TableGrid1"/>
        <w:tblW w:w="1145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36"/>
        <w:gridCol w:w="814"/>
        <w:gridCol w:w="236"/>
        <w:gridCol w:w="308"/>
        <w:gridCol w:w="310"/>
        <w:gridCol w:w="167"/>
        <w:gridCol w:w="81"/>
        <w:gridCol w:w="178"/>
        <w:gridCol w:w="73"/>
        <w:gridCol w:w="36"/>
        <w:gridCol w:w="29"/>
        <w:gridCol w:w="1032"/>
        <w:gridCol w:w="105"/>
        <w:gridCol w:w="125"/>
        <w:gridCol w:w="40"/>
        <w:gridCol w:w="224"/>
        <w:gridCol w:w="191"/>
        <w:gridCol w:w="253"/>
        <w:gridCol w:w="17"/>
        <w:gridCol w:w="15"/>
        <w:gridCol w:w="58"/>
        <w:gridCol w:w="637"/>
        <w:gridCol w:w="295"/>
        <w:gridCol w:w="266"/>
        <w:gridCol w:w="25"/>
        <w:gridCol w:w="121"/>
        <w:gridCol w:w="12"/>
        <w:gridCol w:w="569"/>
        <w:gridCol w:w="25"/>
        <w:gridCol w:w="103"/>
        <w:gridCol w:w="177"/>
        <w:gridCol w:w="82"/>
        <w:gridCol w:w="562"/>
        <w:gridCol w:w="172"/>
        <w:gridCol w:w="584"/>
        <w:gridCol w:w="95"/>
        <w:gridCol w:w="197"/>
        <w:gridCol w:w="67"/>
        <w:gridCol w:w="294"/>
        <w:gridCol w:w="30"/>
        <w:gridCol w:w="97"/>
        <w:gridCol w:w="70"/>
        <w:gridCol w:w="464"/>
        <w:gridCol w:w="575"/>
        <w:gridCol w:w="94"/>
        <w:gridCol w:w="302"/>
        <w:gridCol w:w="65"/>
        <w:gridCol w:w="37"/>
        <w:gridCol w:w="31"/>
        <w:gridCol w:w="392"/>
        <w:gridCol w:w="584"/>
      </w:tblGrid>
      <w:tr w:rsidR="0076579A" w:rsidRPr="00B708DA" w14:paraId="080CCB1B" w14:textId="77777777" w:rsidTr="00A33B23">
        <w:trPr>
          <w:gridBefore w:val="1"/>
          <w:gridAfter w:val="5"/>
          <w:wBefore w:w="137" w:type="dxa"/>
          <w:wAfter w:w="1105" w:type="dxa"/>
          <w:trHeight w:val="184"/>
        </w:trPr>
        <w:tc>
          <w:tcPr>
            <w:tcW w:w="1021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14:paraId="267C426B" w14:textId="367F3645" w:rsidR="0076579A" w:rsidRPr="00E466FF" w:rsidRDefault="0076579A" w:rsidP="00E466FF">
            <w:pPr>
              <w:pStyle w:val="ListParagraph"/>
              <w:numPr>
                <w:ilvl w:val="0"/>
                <w:numId w:val="8"/>
              </w:numPr>
              <w:tabs>
                <w:tab w:val="left" w:pos="612"/>
              </w:tabs>
              <w:spacing w:after="120"/>
              <w:ind w:left="471" w:hanging="426"/>
              <w:rPr>
                <w:rFonts w:ascii="Calibri" w:eastAsia="Calibri" w:hAnsi="Calibri" w:cs="Times New Roman"/>
                <w:b/>
              </w:rPr>
            </w:pPr>
            <w:r w:rsidRPr="00E466FF">
              <w:rPr>
                <w:rFonts w:ascii="Calibri" w:eastAsia="Calibri" w:hAnsi="Calibri" w:cs="Times New Roman"/>
                <w:b/>
              </w:rPr>
              <w:t>Your Age (</w:t>
            </w:r>
            <w:r w:rsidRPr="00E466FF">
              <w:rPr>
                <w:rFonts w:ascii="Segoe UI Symbol" w:eastAsia="Calibri" w:hAnsi="Segoe UI Symbol" w:cs="Segoe UI Symbol"/>
                <w:b/>
              </w:rPr>
              <w:t>✓</w:t>
            </w:r>
            <w:r w:rsidRPr="00E466FF">
              <w:rPr>
                <w:rFonts w:ascii="Calibri" w:eastAsia="Calibri" w:hAnsi="Calibri" w:cs="Times New Roman"/>
                <w:b/>
              </w:rPr>
              <w:t>):</w:t>
            </w:r>
          </w:p>
        </w:tc>
      </w:tr>
      <w:tr w:rsidR="00C74791" w:rsidRPr="00B708DA" w14:paraId="3D8F7118" w14:textId="77777777" w:rsidTr="00A33B23">
        <w:trPr>
          <w:gridBefore w:val="1"/>
          <w:gridAfter w:val="4"/>
          <w:wBefore w:w="137" w:type="dxa"/>
          <w:wAfter w:w="1040" w:type="dxa"/>
          <w:trHeight w:val="181"/>
        </w:trPr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D8822E" w14:textId="77777777" w:rsidR="0076579A" w:rsidRPr="00B708DA" w:rsidRDefault="0076579A" w:rsidP="007F2E9C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708DA">
              <w:rPr>
                <w:rFonts w:ascii="Calibri" w:eastAsia="Calibri" w:hAnsi="Calibri" w:cs="Times New Roman"/>
                <w:b/>
              </w:rPr>
              <w:t>Up to 11</w:t>
            </w: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0178" w14:textId="77777777" w:rsidR="0076579A" w:rsidRPr="00B708DA" w:rsidRDefault="0076579A" w:rsidP="007F2E9C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D01BA7" w14:textId="77777777" w:rsidR="0076579A" w:rsidRPr="00B708DA" w:rsidRDefault="0076579A" w:rsidP="007F2E9C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708DA">
              <w:rPr>
                <w:rFonts w:ascii="Calibri" w:eastAsia="Calibri" w:hAnsi="Calibri" w:cs="Times New Roman"/>
                <w:b/>
              </w:rPr>
              <w:t>12-19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C550" w14:textId="77777777" w:rsidR="0076579A" w:rsidRPr="00B708DA" w:rsidRDefault="0076579A" w:rsidP="007F2E9C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BB5A6A" w14:textId="77777777" w:rsidR="0076579A" w:rsidRPr="00B708DA" w:rsidRDefault="0076579A" w:rsidP="007F2E9C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708DA">
              <w:rPr>
                <w:rFonts w:ascii="Calibri" w:eastAsia="Calibri" w:hAnsi="Calibri" w:cs="Times New Roman"/>
                <w:b/>
              </w:rPr>
              <w:t>20-30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71DF" w14:textId="77777777" w:rsidR="0076579A" w:rsidRPr="00B708DA" w:rsidRDefault="0076579A" w:rsidP="007F2E9C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8537EC" w14:textId="77777777" w:rsidR="0076579A" w:rsidRPr="00B708DA" w:rsidRDefault="0076579A" w:rsidP="007F2E9C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708DA">
              <w:rPr>
                <w:rFonts w:ascii="Calibri" w:eastAsia="Calibri" w:hAnsi="Calibri" w:cs="Times New Roman"/>
                <w:b/>
              </w:rPr>
              <w:t>31-45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569D" w14:textId="77777777" w:rsidR="0076579A" w:rsidRPr="00B708DA" w:rsidRDefault="0076579A" w:rsidP="007F2E9C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6AA4DE" w14:textId="77777777" w:rsidR="0076579A" w:rsidRPr="00B708DA" w:rsidRDefault="0076579A" w:rsidP="007F2E9C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708DA">
              <w:rPr>
                <w:rFonts w:ascii="Calibri" w:eastAsia="Calibri" w:hAnsi="Calibri" w:cs="Times New Roman"/>
                <w:b/>
              </w:rPr>
              <w:t>46–65</w:t>
            </w: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BEB4" w14:textId="77777777" w:rsidR="0076579A" w:rsidRPr="00B708DA" w:rsidRDefault="0076579A" w:rsidP="007F2E9C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F7C201" w14:textId="77777777" w:rsidR="0076579A" w:rsidRPr="00B708DA" w:rsidRDefault="0076579A" w:rsidP="007F2E9C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708DA">
              <w:rPr>
                <w:rFonts w:ascii="Calibri" w:eastAsia="Calibri" w:hAnsi="Calibri" w:cs="Times New Roman"/>
                <w:b/>
              </w:rPr>
              <w:t>Over 65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6633" w14:textId="77777777" w:rsidR="0076579A" w:rsidRPr="00B708DA" w:rsidRDefault="0076579A" w:rsidP="007F2E9C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76579A" w:rsidRPr="00B708DA" w14:paraId="420D7F20" w14:textId="77777777" w:rsidTr="00A33B23">
        <w:trPr>
          <w:gridBefore w:val="1"/>
          <w:gridAfter w:val="8"/>
          <w:wBefore w:w="137" w:type="dxa"/>
          <w:wAfter w:w="2076" w:type="dxa"/>
          <w:trHeight w:val="453"/>
        </w:trPr>
        <w:tc>
          <w:tcPr>
            <w:tcW w:w="42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A2E987A" w14:textId="176B04A7" w:rsidR="0076579A" w:rsidRPr="00B708DA" w:rsidRDefault="0076579A" w:rsidP="00E466FF">
            <w:pPr>
              <w:tabs>
                <w:tab w:val="left" w:pos="313"/>
              </w:tabs>
              <w:spacing w:before="120"/>
              <w:rPr>
                <w:rFonts w:ascii="Calibri" w:eastAsia="Calibri" w:hAnsi="Calibri" w:cs="Times New Roman"/>
                <w:b/>
                <w:color w:val="1F3864" w:themeColor="accent1" w:themeShade="80"/>
                <w:sz w:val="24"/>
              </w:rPr>
            </w:pPr>
            <w:r w:rsidRPr="00B708DA">
              <w:rPr>
                <w:rFonts w:ascii="Calibri" w:eastAsia="Calibri" w:hAnsi="Calibri" w:cs="Times New Roman"/>
                <w:b/>
                <w:color w:val="1F3864" w:themeColor="accent1" w:themeShade="80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1</w:t>
            </w:r>
            <w:r w:rsidR="00A33B23">
              <w:rPr>
                <w:rFonts w:ascii="Calibri" w:eastAsia="Calibri" w:hAnsi="Calibri" w:cs="Times New Roman"/>
                <w:b/>
              </w:rPr>
              <w:t>3</w:t>
            </w:r>
            <w:r>
              <w:rPr>
                <w:rFonts w:ascii="Calibri" w:eastAsia="Calibri" w:hAnsi="Calibri" w:cs="Times New Roman"/>
                <w:b/>
              </w:rPr>
              <w:t xml:space="preserve">. </w:t>
            </w:r>
            <w:r w:rsidRPr="00B708DA">
              <w:rPr>
                <w:rFonts w:ascii="Calibri" w:eastAsia="Calibri" w:hAnsi="Calibri" w:cs="Times New Roman"/>
                <w:b/>
              </w:rPr>
              <w:t>Gender (</w:t>
            </w:r>
            <w:r w:rsidRPr="00B708DA">
              <w:rPr>
                <w:rFonts w:ascii="Segoe UI Symbol" w:eastAsia="Calibri" w:hAnsi="Segoe UI Symbol" w:cs="Segoe UI Symbol"/>
                <w:b/>
              </w:rPr>
              <w:t>✓</w:t>
            </w:r>
            <w:r w:rsidRPr="00B708DA">
              <w:rPr>
                <w:rFonts w:ascii="Calibri" w:eastAsia="Calibri" w:hAnsi="Calibri" w:cs="Times New Roman"/>
                <w:b/>
              </w:rPr>
              <w:t>):</w:t>
            </w:r>
          </w:p>
        </w:tc>
        <w:tc>
          <w:tcPr>
            <w:tcW w:w="503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C5FA2" w14:textId="749079C3" w:rsidR="0076579A" w:rsidRPr="00B708DA" w:rsidRDefault="0076579A" w:rsidP="00E466FF">
            <w:pPr>
              <w:tabs>
                <w:tab w:val="left" w:pos="313"/>
              </w:tabs>
              <w:spacing w:before="120"/>
              <w:rPr>
                <w:rFonts w:ascii="Calibri" w:eastAsia="Calibri" w:hAnsi="Calibri" w:cs="Times New Roman"/>
                <w:b/>
                <w:color w:val="1F3864" w:themeColor="accent1" w:themeShade="80"/>
                <w:sz w:val="24"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  <w:r w:rsidR="00A33B23">
              <w:rPr>
                <w:rFonts w:ascii="Calibri" w:eastAsia="Calibri" w:hAnsi="Calibri" w:cs="Times New Roman"/>
                <w:b/>
              </w:rPr>
              <w:t>4</w:t>
            </w:r>
            <w:r>
              <w:rPr>
                <w:rFonts w:ascii="Calibri" w:eastAsia="Calibri" w:hAnsi="Calibri" w:cs="Times New Roman"/>
                <w:b/>
              </w:rPr>
              <w:t>. Do you have a c</w:t>
            </w:r>
            <w:r w:rsidRPr="00B708DA">
              <w:rPr>
                <w:rFonts w:ascii="Calibri" w:eastAsia="Calibri" w:hAnsi="Calibri" w:cs="Times New Roman"/>
                <w:b/>
              </w:rPr>
              <w:t>aring role</w:t>
            </w:r>
            <w:r w:rsidR="007F2E9C">
              <w:rPr>
                <w:rFonts w:ascii="Calibri" w:eastAsia="Calibri" w:hAnsi="Calibri" w:cs="Times New Roman"/>
                <w:b/>
              </w:rPr>
              <w:t>?</w:t>
            </w:r>
            <w:r w:rsidRPr="00B708DA">
              <w:rPr>
                <w:rFonts w:ascii="Calibri" w:eastAsia="Calibri" w:hAnsi="Calibri" w:cs="Times New Roman"/>
                <w:b/>
              </w:rPr>
              <w:t xml:space="preserve"> (</w:t>
            </w:r>
            <w:r w:rsidRPr="00B708DA">
              <w:rPr>
                <w:rFonts w:ascii="Segoe UI Symbol" w:eastAsia="Calibri" w:hAnsi="Segoe UI Symbol" w:cs="Segoe UI Symbol"/>
                <w:b/>
              </w:rPr>
              <w:t>✓</w:t>
            </w:r>
            <w:r w:rsidRPr="00B708DA">
              <w:rPr>
                <w:rFonts w:ascii="Calibri" w:eastAsia="Calibri" w:hAnsi="Calibri" w:cs="Times New Roman"/>
                <w:b/>
              </w:rPr>
              <w:t>):</w:t>
            </w:r>
          </w:p>
        </w:tc>
      </w:tr>
      <w:tr w:rsidR="001A14E8" w:rsidRPr="00B708DA" w14:paraId="41CC7A81" w14:textId="77777777" w:rsidTr="00A33B23">
        <w:trPr>
          <w:gridBefore w:val="1"/>
          <w:gridAfter w:val="3"/>
          <w:wBefore w:w="137" w:type="dxa"/>
          <w:wAfter w:w="1003" w:type="dxa"/>
          <w:trHeight w:val="49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D2CE16" w14:textId="77777777" w:rsidR="0076579A" w:rsidRPr="00B708DA" w:rsidRDefault="0076579A" w:rsidP="00EE35F7">
            <w:pPr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B708DA">
              <w:rPr>
                <w:rFonts w:ascii="Calibri" w:eastAsia="Calibri" w:hAnsi="Calibri" w:cs="Times New Roman"/>
                <w:b/>
                <w:sz w:val="20"/>
              </w:rPr>
              <w:t>Male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E534" w14:textId="77777777" w:rsidR="0076579A" w:rsidRPr="00B708DA" w:rsidRDefault="0076579A" w:rsidP="00EE35F7">
            <w:pPr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BDD31C" w14:textId="77777777" w:rsidR="0076579A" w:rsidRPr="00B708DA" w:rsidRDefault="0076579A" w:rsidP="00EE35F7">
            <w:pPr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B708DA">
              <w:rPr>
                <w:rFonts w:ascii="Calibri" w:eastAsia="Calibri" w:hAnsi="Calibri" w:cs="Times New Roman"/>
                <w:b/>
                <w:sz w:val="20"/>
              </w:rPr>
              <w:t>Female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9D22" w14:textId="77777777" w:rsidR="0076579A" w:rsidRPr="00B708DA" w:rsidRDefault="0076579A" w:rsidP="00EE35F7">
            <w:pPr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90F187" w14:textId="77777777" w:rsidR="0076579A" w:rsidRPr="00B708DA" w:rsidRDefault="0076579A" w:rsidP="00EE35F7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B708DA">
              <w:rPr>
                <w:rFonts w:ascii="Calibri" w:eastAsia="Calibri" w:hAnsi="Calibri" w:cs="Times New Roman"/>
                <w:b/>
                <w:sz w:val="20"/>
              </w:rPr>
              <w:t>Prefer not to say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8928" w14:textId="77777777" w:rsidR="0076579A" w:rsidRPr="00B708DA" w:rsidRDefault="0076579A" w:rsidP="00EE35F7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7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309774" w14:textId="77777777" w:rsidR="0076579A" w:rsidRPr="00B708DA" w:rsidRDefault="0076579A" w:rsidP="00EE35F7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2F0166" w14:textId="77777777" w:rsidR="0076579A" w:rsidRPr="00B708DA" w:rsidRDefault="0076579A" w:rsidP="00EE35F7">
            <w:pPr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B708DA">
              <w:rPr>
                <w:rFonts w:ascii="Calibri" w:eastAsia="Calibri" w:hAnsi="Calibri" w:cs="Times New Roman"/>
                <w:b/>
                <w:sz w:val="20"/>
              </w:rPr>
              <w:t>I’m a Parent with child(</w:t>
            </w:r>
            <w:proofErr w:type="spellStart"/>
            <w:r w:rsidRPr="00B708DA">
              <w:rPr>
                <w:rFonts w:ascii="Calibri" w:eastAsia="Calibri" w:hAnsi="Calibri" w:cs="Times New Roman"/>
                <w:b/>
                <w:sz w:val="20"/>
              </w:rPr>
              <w:t>ren</w:t>
            </w:r>
            <w:proofErr w:type="spellEnd"/>
            <w:r w:rsidRPr="00B708DA">
              <w:rPr>
                <w:rFonts w:ascii="Calibri" w:eastAsia="Calibri" w:hAnsi="Calibri" w:cs="Times New Roman"/>
                <w:b/>
                <w:sz w:val="20"/>
              </w:rPr>
              <w:t>) under 18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219" w14:textId="77777777" w:rsidR="0076579A" w:rsidRPr="00B708DA" w:rsidRDefault="0076579A" w:rsidP="00EE35F7">
            <w:pPr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D2C66F" w14:textId="77777777" w:rsidR="0076579A" w:rsidRPr="00B708DA" w:rsidRDefault="0076579A" w:rsidP="00EE35F7">
            <w:pPr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B708DA">
              <w:rPr>
                <w:rFonts w:ascii="Calibri" w:eastAsia="Calibri" w:hAnsi="Calibri" w:cs="Times New Roman"/>
                <w:b/>
                <w:sz w:val="20"/>
              </w:rPr>
              <w:t>I Look after other</w:t>
            </w:r>
          </w:p>
          <w:p w14:paraId="05138C1C" w14:textId="77777777" w:rsidR="0076579A" w:rsidRPr="00B708DA" w:rsidRDefault="0076579A" w:rsidP="00EE35F7">
            <w:pPr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B708DA">
              <w:rPr>
                <w:rFonts w:ascii="Calibri" w:eastAsia="Calibri" w:hAnsi="Calibri" w:cs="Times New Roman"/>
                <w:b/>
                <w:sz w:val="20"/>
              </w:rPr>
              <w:t>people’s children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C458" w14:textId="77777777" w:rsidR="0076579A" w:rsidRPr="00B708DA" w:rsidRDefault="0076579A" w:rsidP="00EE35F7">
            <w:pPr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634A52" w14:textId="77777777" w:rsidR="0076579A" w:rsidRPr="00B708DA" w:rsidRDefault="0076579A" w:rsidP="00EE35F7">
            <w:pPr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B708DA">
              <w:rPr>
                <w:rFonts w:ascii="Calibri" w:eastAsia="Calibri" w:hAnsi="Calibri" w:cs="Times New Roman"/>
                <w:b/>
                <w:sz w:val="20"/>
              </w:rPr>
              <w:t>I’m a Carer</w:t>
            </w:r>
          </w:p>
          <w:p w14:paraId="69270A45" w14:textId="77777777" w:rsidR="0076579A" w:rsidRPr="00B708DA" w:rsidRDefault="0076579A" w:rsidP="00EE35F7">
            <w:pPr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B708DA">
              <w:rPr>
                <w:rFonts w:ascii="Calibri" w:eastAsia="Calibri" w:hAnsi="Calibri" w:cs="Times New Roman"/>
                <w:b/>
                <w:sz w:val="20"/>
              </w:rPr>
              <w:t>(for an adult)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B25" w14:textId="77777777" w:rsidR="0076579A" w:rsidRPr="00B708DA" w:rsidRDefault="0076579A" w:rsidP="00EE35F7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7F2E9C" w:rsidRPr="00B708DA" w14:paraId="7503FB40" w14:textId="77777777" w:rsidTr="00A33B23">
        <w:trPr>
          <w:gridBefore w:val="1"/>
          <w:wBefore w:w="137" w:type="dxa"/>
          <w:trHeight w:val="374"/>
        </w:trPr>
        <w:tc>
          <w:tcPr>
            <w:tcW w:w="37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7D704" w14:textId="334331E2" w:rsidR="0076579A" w:rsidRPr="00B708DA" w:rsidRDefault="0076579A" w:rsidP="00E466FF">
            <w:pPr>
              <w:tabs>
                <w:tab w:val="left" w:pos="313"/>
              </w:tabs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  <w:r w:rsidR="00A33B23">
              <w:rPr>
                <w:rFonts w:ascii="Calibri" w:eastAsia="Calibri" w:hAnsi="Calibri" w:cs="Times New Roman"/>
                <w:b/>
              </w:rPr>
              <w:t>5</w:t>
            </w:r>
            <w:r>
              <w:rPr>
                <w:rFonts w:ascii="Calibri" w:eastAsia="Calibri" w:hAnsi="Calibri" w:cs="Times New Roman"/>
                <w:b/>
              </w:rPr>
              <w:t xml:space="preserve">. </w:t>
            </w:r>
            <w:r w:rsidRPr="00B708DA">
              <w:rPr>
                <w:rFonts w:ascii="Calibri" w:eastAsia="Calibri" w:hAnsi="Calibri" w:cs="Times New Roman"/>
                <w:b/>
              </w:rPr>
              <w:t>Your employment Status (</w:t>
            </w:r>
            <w:r w:rsidRPr="00B708DA">
              <w:rPr>
                <w:rFonts w:ascii="Segoe UI Symbol" w:eastAsia="Calibri" w:hAnsi="Segoe UI Symbol" w:cs="Segoe UI Symbol"/>
                <w:b/>
              </w:rPr>
              <w:t>✓</w:t>
            </w:r>
            <w:r w:rsidRPr="00B708DA">
              <w:rPr>
                <w:rFonts w:ascii="Calibri" w:eastAsia="Calibri" w:hAnsi="Calibri" w:cs="Times New Roman"/>
                <w:b/>
              </w:rPr>
              <w:t>):</w:t>
            </w:r>
          </w:p>
        </w:tc>
        <w:tc>
          <w:tcPr>
            <w:tcW w:w="18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09B42" w14:textId="77777777" w:rsidR="0076579A" w:rsidRPr="00B708DA" w:rsidRDefault="0076579A" w:rsidP="00EE35F7">
            <w:pPr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3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0EE8C" w14:textId="77777777" w:rsidR="0076579A" w:rsidRPr="00B708DA" w:rsidRDefault="0076579A" w:rsidP="00EE35F7">
            <w:pPr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2C33D8" w14:textId="77777777" w:rsidR="0076579A" w:rsidRPr="00B708DA" w:rsidRDefault="0076579A" w:rsidP="00EE35F7">
            <w:pPr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DCE24" w14:textId="77777777" w:rsidR="0076579A" w:rsidRPr="00B708DA" w:rsidRDefault="0076579A" w:rsidP="00EE35F7">
            <w:pPr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A31C4" w14:textId="77777777" w:rsidR="0076579A" w:rsidRPr="00B708DA" w:rsidRDefault="0076579A" w:rsidP="00EE35F7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76579A" w:rsidRPr="00B708DA" w14:paraId="600CDA67" w14:textId="77777777" w:rsidTr="00A33B23">
        <w:trPr>
          <w:gridBefore w:val="1"/>
          <w:gridAfter w:val="5"/>
          <w:wBefore w:w="137" w:type="dxa"/>
          <w:wAfter w:w="1105" w:type="dxa"/>
          <w:trHeight w:val="76"/>
        </w:trPr>
        <w:tc>
          <w:tcPr>
            <w:tcW w:w="10210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AB84B" w14:textId="77777777" w:rsidR="0076579A" w:rsidRPr="00B708DA" w:rsidRDefault="0076579A" w:rsidP="006627D5">
            <w:pPr>
              <w:ind w:left="45"/>
              <w:rPr>
                <w:rFonts w:ascii="Calibri" w:eastAsia="Calibri" w:hAnsi="Calibri" w:cs="Times New Roman"/>
                <w:sz w:val="6"/>
              </w:rPr>
            </w:pPr>
          </w:p>
        </w:tc>
      </w:tr>
      <w:tr w:rsidR="00C74791" w:rsidRPr="00B708DA" w14:paraId="15DDAF35" w14:textId="77777777" w:rsidTr="006627D5">
        <w:trPr>
          <w:gridBefore w:val="1"/>
          <w:gridAfter w:val="2"/>
          <w:wBefore w:w="137" w:type="dxa"/>
          <w:wAfter w:w="972" w:type="dxa"/>
          <w:trHeight w:val="215"/>
        </w:trPr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23945B" w14:textId="77777777" w:rsidR="00C74791" w:rsidRPr="00B708DA" w:rsidRDefault="00C74791" w:rsidP="006627D5">
            <w:pPr>
              <w:ind w:left="45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B708DA">
              <w:rPr>
                <w:rFonts w:ascii="Calibri" w:eastAsia="Calibri" w:hAnsi="Calibri" w:cs="Times New Roman"/>
                <w:b/>
                <w:sz w:val="20"/>
              </w:rPr>
              <w:t>Student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5953" w14:textId="77777777" w:rsidR="00C74791" w:rsidRPr="00B708DA" w:rsidRDefault="00C74791" w:rsidP="006627D5">
            <w:pPr>
              <w:ind w:left="45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129F11" w14:textId="77777777" w:rsidR="00C74791" w:rsidRPr="00B708DA" w:rsidRDefault="00C74791" w:rsidP="006627D5">
            <w:pPr>
              <w:ind w:left="45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B708DA">
              <w:rPr>
                <w:rFonts w:ascii="Calibri" w:eastAsia="Calibri" w:hAnsi="Calibri" w:cs="Times New Roman"/>
                <w:b/>
                <w:sz w:val="20"/>
              </w:rPr>
              <w:t xml:space="preserve">Employed 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27D2" w14:textId="77777777" w:rsidR="00C74791" w:rsidRPr="00B708DA" w:rsidRDefault="00C74791" w:rsidP="006627D5">
            <w:pPr>
              <w:ind w:left="45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9D5232" w14:textId="77777777" w:rsidR="00C74791" w:rsidRPr="00B708DA" w:rsidRDefault="00C74791" w:rsidP="006627D5">
            <w:pPr>
              <w:ind w:left="45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B708DA">
              <w:rPr>
                <w:rFonts w:ascii="Calibri" w:eastAsia="Calibri" w:hAnsi="Calibri" w:cs="Times New Roman"/>
                <w:b/>
                <w:sz w:val="20"/>
              </w:rPr>
              <w:t>Seeking work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16C4" w14:textId="77777777" w:rsidR="00C74791" w:rsidRPr="00B708DA" w:rsidRDefault="00C74791" w:rsidP="006627D5">
            <w:pPr>
              <w:ind w:left="45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E1256F" w14:textId="77777777" w:rsidR="00C74791" w:rsidRPr="00B708DA" w:rsidRDefault="00C74791" w:rsidP="006627D5">
            <w:pPr>
              <w:ind w:left="45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B708DA">
              <w:rPr>
                <w:rFonts w:ascii="Calibri" w:eastAsia="Calibri" w:hAnsi="Calibri" w:cs="Times New Roman"/>
                <w:b/>
                <w:sz w:val="20"/>
              </w:rPr>
              <w:t xml:space="preserve">Retired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2F02" w14:textId="77777777" w:rsidR="00C74791" w:rsidRPr="00B708DA" w:rsidRDefault="00C74791" w:rsidP="006627D5">
            <w:pPr>
              <w:ind w:left="45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603FE" w14:textId="3A607713" w:rsidR="00C74791" w:rsidRPr="00B708DA" w:rsidRDefault="00C74791" w:rsidP="006627D5">
            <w:pPr>
              <w:ind w:left="45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None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F10F" w14:textId="4BE74B72" w:rsidR="00C74791" w:rsidRPr="00B708DA" w:rsidRDefault="00C74791" w:rsidP="006627D5">
            <w:pPr>
              <w:ind w:left="45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76579A" w:rsidRPr="00B708DA" w14:paraId="380E32F4" w14:textId="77777777" w:rsidTr="006627D5">
        <w:trPr>
          <w:gridAfter w:val="5"/>
          <w:wAfter w:w="1109" w:type="dxa"/>
          <w:trHeight w:val="221"/>
        </w:trPr>
        <w:tc>
          <w:tcPr>
            <w:tcW w:w="10343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1"/>
              <w:tblW w:w="10423" w:type="dxa"/>
              <w:tblLayout w:type="fixed"/>
              <w:tblLook w:val="04A0" w:firstRow="1" w:lastRow="0" w:firstColumn="1" w:lastColumn="0" w:noHBand="0" w:noVBand="1"/>
            </w:tblPr>
            <w:tblGrid>
              <w:gridCol w:w="1204"/>
              <w:gridCol w:w="454"/>
              <w:gridCol w:w="1084"/>
              <w:gridCol w:w="205"/>
              <w:gridCol w:w="894"/>
              <w:gridCol w:w="190"/>
              <w:gridCol w:w="504"/>
              <w:gridCol w:w="599"/>
              <w:gridCol w:w="307"/>
              <w:gridCol w:w="1077"/>
              <w:gridCol w:w="306"/>
              <w:gridCol w:w="615"/>
              <w:gridCol w:w="307"/>
              <w:gridCol w:w="1358"/>
              <w:gridCol w:w="1034"/>
              <w:gridCol w:w="285"/>
            </w:tblGrid>
            <w:tr w:rsidR="00E466FF" w:rsidRPr="00B708DA" w14:paraId="413A4D17" w14:textId="77777777" w:rsidTr="006627D5">
              <w:trPr>
                <w:gridAfter w:val="9"/>
                <w:wAfter w:w="5888" w:type="dxa"/>
                <w:trHeight w:val="92"/>
              </w:trPr>
              <w:tc>
                <w:tcPr>
                  <w:tcW w:w="453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2A82B" w14:textId="52001D37" w:rsidR="00E466FF" w:rsidRPr="00B708DA" w:rsidRDefault="00E466FF" w:rsidP="006627D5">
                  <w:pPr>
                    <w:tabs>
                      <w:tab w:val="left" w:pos="313"/>
                    </w:tabs>
                    <w:spacing w:before="120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1</w:t>
                  </w:r>
                  <w:r w:rsidR="00A33B23">
                    <w:rPr>
                      <w:rFonts w:ascii="Calibri" w:eastAsia="Calibri" w:hAnsi="Calibri" w:cs="Times New Roman"/>
                      <w:b/>
                    </w:rPr>
                    <w:t>6</w:t>
                  </w:r>
                  <w:r>
                    <w:rPr>
                      <w:rFonts w:ascii="Calibri" w:eastAsia="Calibri" w:hAnsi="Calibri" w:cs="Times New Roman"/>
                      <w:b/>
                    </w:rPr>
                    <w:t>. If you have one, w</w:t>
                  </w:r>
                  <w:r w:rsidRPr="00B708DA">
                    <w:rPr>
                      <w:rFonts w:ascii="Calibri" w:eastAsia="Calibri" w:hAnsi="Calibri" w:cs="Times New Roman"/>
                      <w:b/>
                    </w:rPr>
                    <w:t>hat is your faith? (</w:t>
                  </w:r>
                  <w:r w:rsidRPr="00B708DA">
                    <w:rPr>
                      <w:rFonts w:ascii="Segoe UI Symbol" w:eastAsia="Calibri" w:hAnsi="Segoe UI Symbol" w:cs="Segoe UI Symbol"/>
                      <w:b/>
                    </w:rPr>
                    <w:t>✓</w:t>
                  </w:r>
                  <w:r w:rsidRPr="00B708DA">
                    <w:rPr>
                      <w:rFonts w:ascii="Calibri" w:eastAsia="Calibri" w:hAnsi="Calibri" w:cs="Times New Roman"/>
                      <w:b/>
                    </w:rPr>
                    <w:t>):</w:t>
                  </w:r>
                </w:p>
              </w:tc>
            </w:tr>
            <w:tr w:rsidR="006627D5" w:rsidRPr="00B708DA" w14:paraId="69363297" w14:textId="77777777" w:rsidTr="006627D5">
              <w:tblPrEx>
                <w:tblCellMar>
                  <w:left w:w="85" w:type="dxa"/>
                  <w:right w:w="85" w:type="dxa"/>
                </w:tblCellMar>
              </w:tblPrEx>
              <w:trPr>
                <w:trHeight w:val="143"/>
              </w:trPr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74AC5287" w14:textId="77777777" w:rsidR="00E466FF" w:rsidRPr="00B708DA" w:rsidRDefault="00E466FF" w:rsidP="00E466FF">
                  <w:pPr>
                    <w:ind w:left="-10"/>
                    <w:jc w:val="right"/>
                    <w:rPr>
                      <w:rFonts w:ascii="Calibri" w:eastAsia="Calibri" w:hAnsi="Calibri" w:cs="Times New Roman"/>
                      <w:b/>
                    </w:rPr>
                  </w:pPr>
                  <w:r w:rsidRPr="00B708DA">
                    <w:rPr>
                      <w:rFonts w:ascii="Calibri" w:eastAsia="Calibri" w:hAnsi="Calibri" w:cs="Times New Roman"/>
                      <w:b/>
                    </w:rPr>
                    <w:t>Atheist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709D2" w14:textId="77777777" w:rsidR="00E466FF" w:rsidRPr="00B708DA" w:rsidRDefault="00E466FF" w:rsidP="00E466FF">
                  <w:pPr>
                    <w:ind w:left="-10"/>
                    <w:jc w:val="right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67706BAB" w14:textId="77777777" w:rsidR="00E466FF" w:rsidRPr="00B708DA" w:rsidRDefault="00E466FF" w:rsidP="00E466FF">
                  <w:pPr>
                    <w:jc w:val="right"/>
                    <w:rPr>
                      <w:rFonts w:ascii="Calibri" w:eastAsia="Calibri" w:hAnsi="Calibri" w:cs="Times New Roman"/>
                      <w:b/>
                    </w:rPr>
                  </w:pPr>
                  <w:r w:rsidRPr="00B708DA">
                    <w:rPr>
                      <w:rFonts w:ascii="Calibri" w:eastAsia="Calibri" w:hAnsi="Calibri" w:cs="Times New Roman"/>
                      <w:b/>
                    </w:rPr>
                    <w:t>Christian</w:t>
                  </w:r>
                </w:p>
              </w:tc>
              <w:tc>
                <w:tcPr>
                  <w:tcW w:w="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F69AB" w14:textId="77777777" w:rsidR="00E466FF" w:rsidRPr="00B708DA" w:rsidRDefault="00E466FF" w:rsidP="00E466FF">
                  <w:pPr>
                    <w:jc w:val="right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3BE5AA33" w14:textId="77777777" w:rsidR="00E466FF" w:rsidRPr="00B708DA" w:rsidRDefault="00E466FF" w:rsidP="00E466FF">
                  <w:pPr>
                    <w:jc w:val="right"/>
                    <w:rPr>
                      <w:rFonts w:ascii="Calibri" w:eastAsia="Calibri" w:hAnsi="Calibri" w:cs="Times New Roman"/>
                      <w:b/>
                    </w:rPr>
                  </w:pPr>
                  <w:r w:rsidRPr="00B708DA">
                    <w:rPr>
                      <w:rFonts w:ascii="Calibri" w:eastAsia="Calibri" w:hAnsi="Calibri" w:cs="Times New Roman"/>
                      <w:b/>
                    </w:rPr>
                    <w:t>Hindu</w:t>
                  </w:r>
                </w:p>
              </w:tc>
              <w:tc>
                <w:tcPr>
                  <w:tcW w:w="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F41A3" w14:textId="77777777" w:rsidR="00E466FF" w:rsidRPr="00B708DA" w:rsidRDefault="00E466FF" w:rsidP="00E466FF">
                  <w:pPr>
                    <w:jc w:val="right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1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6846059F" w14:textId="77777777" w:rsidR="00E466FF" w:rsidRPr="00B708DA" w:rsidRDefault="00E466FF" w:rsidP="00E466FF">
                  <w:pPr>
                    <w:jc w:val="right"/>
                    <w:rPr>
                      <w:rFonts w:ascii="Calibri" w:eastAsia="Calibri" w:hAnsi="Calibri" w:cs="Times New Roman"/>
                      <w:b/>
                    </w:rPr>
                  </w:pPr>
                  <w:r w:rsidRPr="00B708DA">
                    <w:rPr>
                      <w:rFonts w:ascii="Calibri" w:eastAsia="Calibri" w:hAnsi="Calibri" w:cs="Times New Roman"/>
                      <w:b/>
                    </w:rPr>
                    <w:t>Humanist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284E5" w14:textId="77777777" w:rsidR="00E466FF" w:rsidRPr="00B708DA" w:rsidRDefault="00E466FF" w:rsidP="00E466FF">
                  <w:pPr>
                    <w:jc w:val="right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35C120C1" w14:textId="77777777" w:rsidR="00E466FF" w:rsidRPr="00B708DA" w:rsidRDefault="00E466FF" w:rsidP="00E466FF">
                  <w:pPr>
                    <w:jc w:val="right"/>
                    <w:rPr>
                      <w:rFonts w:ascii="Calibri" w:eastAsia="Calibri" w:hAnsi="Calibri" w:cs="Times New Roman"/>
                      <w:b/>
                    </w:rPr>
                  </w:pPr>
                  <w:r w:rsidRPr="00B708DA">
                    <w:rPr>
                      <w:rFonts w:ascii="Calibri" w:eastAsia="Calibri" w:hAnsi="Calibri" w:cs="Times New Roman"/>
                      <w:b/>
                    </w:rPr>
                    <w:t xml:space="preserve">Muslim 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2649A" w14:textId="77777777" w:rsidR="00E466FF" w:rsidRPr="00B708DA" w:rsidRDefault="00E466FF" w:rsidP="00E466FF">
                  <w:pPr>
                    <w:jc w:val="right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55AA55A4" w14:textId="77777777" w:rsidR="00E466FF" w:rsidRPr="00B708DA" w:rsidRDefault="00E466FF" w:rsidP="00E466FF">
                  <w:pPr>
                    <w:jc w:val="right"/>
                    <w:rPr>
                      <w:rFonts w:ascii="Calibri" w:eastAsia="Calibri" w:hAnsi="Calibri" w:cs="Times New Roman"/>
                      <w:b/>
                    </w:rPr>
                  </w:pPr>
                  <w:r w:rsidRPr="00B708DA">
                    <w:rPr>
                      <w:rFonts w:ascii="Calibri" w:eastAsia="Calibri" w:hAnsi="Calibri" w:cs="Times New Roman"/>
                      <w:b/>
                    </w:rPr>
                    <w:t>Sikh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44B6D" w14:textId="77777777" w:rsidR="00E466FF" w:rsidRPr="00B708DA" w:rsidRDefault="00E466FF" w:rsidP="00E466FF">
                  <w:pPr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3EE35B7" w14:textId="77777777" w:rsidR="00E466FF" w:rsidRPr="00B708DA" w:rsidRDefault="00E466FF" w:rsidP="00E466FF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B708DA">
                    <w:rPr>
                      <w:rFonts w:ascii="Calibri" w:eastAsia="Calibri" w:hAnsi="Calibri" w:cs="Times New Roman"/>
                      <w:b/>
                    </w:rPr>
                    <w:t>None/Other: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F9244" w14:textId="0A397A6C" w:rsidR="00E466FF" w:rsidRPr="00B708DA" w:rsidRDefault="00E466FF" w:rsidP="00E466FF">
                  <w:pPr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2EAEA95" w14:textId="77777777" w:rsidR="00E466FF" w:rsidRPr="00B708DA" w:rsidRDefault="00E466FF" w:rsidP="00E466FF">
                  <w:pPr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</w:tbl>
          <w:p w14:paraId="5F3FAA3D" w14:textId="3EB9F72A" w:rsidR="00E466FF" w:rsidRPr="006627D5" w:rsidRDefault="00AE3622" w:rsidP="00AE3622">
            <w:pPr>
              <w:ind w:right="162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If ‘none’</w:t>
            </w:r>
            <w:r w:rsidR="006627D5">
              <w:rPr>
                <w:rFonts w:ascii="Calibri" w:eastAsia="Calibri" w:hAnsi="Calibri" w:cs="Times New Roman"/>
                <w:b/>
                <w:sz w:val="20"/>
              </w:rPr>
              <w:t xml:space="preserve">  </w:t>
            </w:r>
          </w:p>
          <w:p w14:paraId="015F1751" w14:textId="52AD71FF" w:rsidR="0076579A" w:rsidRDefault="0076579A" w:rsidP="006627D5">
            <w:pPr>
              <w:tabs>
                <w:tab w:val="left" w:pos="313"/>
              </w:tabs>
              <w:spacing w:after="120"/>
              <w:ind w:left="35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  <w:r w:rsidR="006627D5">
              <w:rPr>
                <w:rFonts w:ascii="Calibri" w:eastAsia="Calibri" w:hAnsi="Calibri" w:cs="Times New Roman"/>
                <w:b/>
              </w:rPr>
              <w:t>7</w:t>
            </w:r>
            <w:r>
              <w:rPr>
                <w:rFonts w:ascii="Calibri" w:eastAsia="Calibri" w:hAnsi="Calibri" w:cs="Times New Roman"/>
                <w:b/>
              </w:rPr>
              <w:t xml:space="preserve">. </w:t>
            </w:r>
            <w:r w:rsidRPr="00B708DA">
              <w:rPr>
                <w:rFonts w:ascii="Calibri" w:eastAsia="Calibri" w:hAnsi="Calibri" w:cs="Times New Roman"/>
                <w:b/>
              </w:rPr>
              <w:t xml:space="preserve">Do you normally attend meetings of any </w:t>
            </w:r>
            <w:r w:rsidR="00AE3622">
              <w:rPr>
                <w:rFonts w:ascii="Calibri" w:eastAsia="Calibri" w:hAnsi="Calibri" w:cs="Times New Roman"/>
                <w:b/>
              </w:rPr>
              <w:t>faith</w:t>
            </w:r>
            <w:r w:rsidRPr="00B708DA">
              <w:rPr>
                <w:rFonts w:ascii="Calibri" w:eastAsia="Calibri" w:hAnsi="Calibri" w:cs="Times New Roman"/>
                <w:b/>
              </w:rPr>
              <w:t xml:space="preserve"> community? (</w:t>
            </w:r>
            <w:r w:rsidRPr="00B708DA">
              <w:rPr>
                <w:rFonts w:ascii="Segoe UI Symbol" w:eastAsia="Calibri" w:hAnsi="Segoe UI Symbol" w:cs="Segoe UI Symbol"/>
                <w:b/>
              </w:rPr>
              <w:t>✓</w:t>
            </w:r>
            <w:r w:rsidRPr="00B708DA">
              <w:rPr>
                <w:rFonts w:ascii="Calibri" w:eastAsia="Calibri" w:hAnsi="Calibri" w:cs="Times New Roman"/>
                <w:b/>
              </w:rPr>
              <w:t>):</w:t>
            </w:r>
          </w:p>
        </w:tc>
      </w:tr>
      <w:tr w:rsidR="007F2E9C" w:rsidRPr="00B708DA" w14:paraId="4A503CBC" w14:textId="77777777" w:rsidTr="00A33B23">
        <w:trPr>
          <w:gridBefore w:val="1"/>
          <w:gridAfter w:val="2"/>
          <w:wBefore w:w="137" w:type="dxa"/>
          <w:wAfter w:w="972" w:type="dxa"/>
          <w:trHeight w:val="214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C57AC9" w14:textId="77777777" w:rsidR="007F2E9C" w:rsidRPr="00B708DA" w:rsidRDefault="007F2E9C" w:rsidP="00EE35F7">
            <w:pPr>
              <w:ind w:left="-10"/>
              <w:jc w:val="right"/>
              <w:rPr>
                <w:rFonts w:ascii="Calibri" w:eastAsia="Calibri" w:hAnsi="Calibri" w:cs="Times New Roman"/>
                <w:b/>
              </w:rPr>
            </w:pPr>
            <w:bookmarkStart w:id="1" w:name="_Hlk495915153"/>
            <w:r w:rsidRPr="00B708DA">
              <w:rPr>
                <w:rFonts w:ascii="Calibri" w:eastAsia="Calibri" w:hAnsi="Calibri" w:cs="Times New Roman"/>
                <w:b/>
              </w:rPr>
              <w:t>Christian (C of E)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1C2E" w14:textId="77777777" w:rsidR="007F2E9C" w:rsidRPr="00B708DA" w:rsidRDefault="007F2E9C" w:rsidP="00EE35F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B9DC2A" w14:textId="77777777" w:rsidR="007F2E9C" w:rsidRPr="00B708DA" w:rsidRDefault="007F2E9C" w:rsidP="00EE35F7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708DA">
              <w:rPr>
                <w:rFonts w:ascii="Calibri" w:eastAsia="Calibri" w:hAnsi="Calibri" w:cs="Times New Roman"/>
                <w:b/>
              </w:rPr>
              <w:t>Christian (other)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DBA" w14:textId="346B0126" w:rsidR="007F2E9C" w:rsidRPr="00B708DA" w:rsidRDefault="007F2E9C" w:rsidP="00EE35F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5B6393" w14:textId="16772285" w:rsidR="007F2E9C" w:rsidRPr="00B708DA" w:rsidRDefault="007F2E9C" w:rsidP="00EE35F7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708DA">
              <w:rPr>
                <w:rFonts w:ascii="Calibri" w:eastAsia="Calibri" w:hAnsi="Calibri" w:cs="Times New Roman"/>
                <w:b/>
              </w:rPr>
              <w:t>Islamic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D16C" w14:textId="77777777" w:rsidR="007F2E9C" w:rsidRPr="00B708DA" w:rsidRDefault="007F2E9C" w:rsidP="00EE35F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F9FFF7" w14:textId="77777777" w:rsidR="007F2E9C" w:rsidRPr="00B708DA" w:rsidRDefault="007F2E9C" w:rsidP="00EE35F7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708DA">
              <w:rPr>
                <w:rFonts w:ascii="Calibri" w:eastAsia="Calibri" w:hAnsi="Calibri" w:cs="Times New Roman"/>
                <w:b/>
              </w:rPr>
              <w:t>Sikh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7780" w14:textId="559CF0B5" w:rsidR="007F2E9C" w:rsidRPr="00B708DA" w:rsidRDefault="007F2E9C" w:rsidP="00EE35F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DA0432" w14:textId="5F2F9647" w:rsidR="007F2E9C" w:rsidRPr="00B708DA" w:rsidRDefault="007F2E9C" w:rsidP="00EE35F7">
            <w:pPr>
              <w:rPr>
                <w:rFonts w:ascii="Calibri" w:eastAsia="Calibri" w:hAnsi="Calibri" w:cs="Times New Roman"/>
                <w:b/>
              </w:rPr>
            </w:pPr>
            <w:r w:rsidRPr="00B708DA">
              <w:rPr>
                <w:rFonts w:ascii="Calibri" w:eastAsia="Calibri" w:hAnsi="Calibri" w:cs="Times New Roman"/>
                <w:b/>
              </w:rPr>
              <w:t>None/Other:</w:t>
            </w:r>
          </w:p>
        </w:tc>
        <w:tc>
          <w:tcPr>
            <w:tcW w:w="24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625C" w14:textId="71F2B16D" w:rsidR="007F2E9C" w:rsidRPr="00B708DA" w:rsidRDefault="007F2E9C" w:rsidP="00EE35F7">
            <w:pPr>
              <w:rPr>
                <w:rFonts w:ascii="Calibri" w:eastAsia="Calibri" w:hAnsi="Calibri" w:cs="Times New Roman"/>
                <w:b/>
              </w:rPr>
            </w:pPr>
          </w:p>
        </w:tc>
      </w:tr>
      <w:bookmarkEnd w:id="1"/>
    </w:tbl>
    <w:p w14:paraId="3A2CA5DA" w14:textId="77777777" w:rsidR="0076579A" w:rsidRPr="00B708DA" w:rsidRDefault="0076579A" w:rsidP="0076579A">
      <w:pPr>
        <w:spacing w:after="0"/>
        <w:rPr>
          <w:rFonts w:ascii="Calibri" w:eastAsia="Calibri" w:hAnsi="Calibri" w:cs="Times New Roman"/>
          <w:b/>
          <w:sz w:val="2"/>
        </w:rPr>
      </w:pPr>
    </w:p>
    <w:p w14:paraId="5DE35F08" w14:textId="77777777" w:rsidR="0076579A" w:rsidRDefault="0076579A" w:rsidP="0076579A">
      <w:pPr>
        <w:spacing w:after="0"/>
        <w:rPr>
          <w:rFonts w:ascii="Calibri" w:eastAsia="Calibri" w:hAnsi="Calibri" w:cs="Times New Roman"/>
          <w:b/>
          <w:sz w:val="24"/>
        </w:rPr>
      </w:pPr>
    </w:p>
    <w:p w14:paraId="76C190A4" w14:textId="77777777" w:rsidR="0076579A" w:rsidRPr="00B708DA" w:rsidRDefault="0076579A" w:rsidP="0076579A">
      <w:pPr>
        <w:spacing w:after="0"/>
        <w:rPr>
          <w:rFonts w:ascii="Calibri" w:eastAsia="Calibri" w:hAnsi="Calibri" w:cs="Times New Roman"/>
          <w:b/>
          <w:sz w:val="24"/>
        </w:rPr>
      </w:pPr>
      <w:r w:rsidRPr="00B708DA">
        <w:rPr>
          <w:rFonts w:ascii="Calibri" w:eastAsia="Calibri" w:hAnsi="Calibri" w:cs="Times New Roman"/>
          <w:b/>
          <w:sz w:val="24"/>
        </w:rPr>
        <w:t>Thank-you for your help!</w:t>
      </w:r>
    </w:p>
    <w:p w14:paraId="7AD6E281" w14:textId="5779D469" w:rsidR="0076579A" w:rsidRPr="00B708DA" w:rsidRDefault="0076579A" w:rsidP="0076579A">
      <w:pPr>
        <w:spacing w:after="0" w:line="276" w:lineRule="auto"/>
        <w:contextualSpacing/>
        <w:rPr>
          <w:rFonts w:ascii="Calibri" w:eastAsia="Calibri" w:hAnsi="Calibri" w:cs="Times New Roman"/>
          <w:sz w:val="24"/>
        </w:rPr>
      </w:pPr>
      <w:r w:rsidRPr="00B708DA">
        <w:rPr>
          <w:rFonts w:ascii="Calibri" w:eastAsia="Calibri" w:hAnsi="Calibri" w:cs="Times New Roman"/>
          <w:sz w:val="24"/>
        </w:rPr>
        <w:t xml:space="preserve">Please return to: </w:t>
      </w:r>
      <w:r w:rsidR="00C01806" w:rsidRPr="00C01806">
        <w:rPr>
          <w:rFonts w:ascii="Calibri" w:eastAsia="Calibri" w:hAnsi="Calibri" w:cs="Times New Roman"/>
          <w:b/>
          <w:sz w:val="24"/>
        </w:rPr>
        <w:t>Holy Trinity Church</w:t>
      </w:r>
      <w:r w:rsidR="00C01806">
        <w:rPr>
          <w:rFonts w:ascii="Calibri" w:eastAsia="Calibri" w:hAnsi="Calibri" w:cs="Times New Roman"/>
          <w:sz w:val="24"/>
        </w:rPr>
        <w:t xml:space="preserve">, </w:t>
      </w:r>
      <w:r w:rsidR="001A14E8" w:rsidRPr="001A14E8">
        <w:rPr>
          <w:rFonts w:ascii="Calibri" w:eastAsia="Calibri" w:hAnsi="Calibri" w:cs="Times New Roman"/>
          <w:sz w:val="24"/>
        </w:rPr>
        <w:t>Trinity Street,</w:t>
      </w:r>
      <w:r w:rsidR="001A14E8">
        <w:rPr>
          <w:rFonts w:ascii="Calibri" w:eastAsia="Calibri" w:hAnsi="Calibri" w:cs="Times New Roman"/>
          <w:sz w:val="24"/>
        </w:rPr>
        <w:t xml:space="preserve"> </w:t>
      </w:r>
      <w:r w:rsidR="001A14E8" w:rsidRPr="001A14E8">
        <w:rPr>
          <w:rFonts w:ascii="Calibri" w:eastAsia="Calibri" w:hAnsi="Calibri" w:cs="Times New Roman"/>
          <w:sz w:val="24"/>
        </w:rPr>
        <w:t>Huddersfield, HD1 4DT</w:t>
      </w:r>
    </w:p>
    <w:p w14:paraId="009A7A28" w14:textId="7E81845D" w:rsidR="0076579A" w:rsidRPr="006627D5" w:rsidRDefault="0076579A" w:rsidP="0076579A">
      <w:pPr>
        <w:rPr>
          <w:rFonts w:ascii="Calibri" w:eastAsia="Calibri" w:hAnsi="Calibri" w:cs="Times New Roman"/>
          <w:color w:val="0000FF"/>
          <w:u w:val="single"/>
        </w:rPr>
      </w:pPr>
      <w:r w:rsidRPr="00A27133">
        <w:rPr>
          <w:rFonts w:ascii="Calibri" w:eastAsia="Calibri" w:hAnsi="Calibri" w:cs="Times New Roman"/>
          <w:sz w:val="24"/>
        </w:rPr>
        <w:t xml:space="preserve">Find this survey online: </w:t>
      </w:r>
      <w:hyperlink r:id="rId9" w:history="1">
        <w:r w:rsidR="001A14E8" w:rsidRPr="0076579A">
          <w:rPr>
            <w:rStyle w:val="Hyperlink"/>
            <w:rFonts w:ascii="Calibri" w:eastAsia="Calibri" w:hAnsi="Calibri" w:cs="Times New Roman"/>
            <w:b/>
            <w:color w:val="00889A"/>
            <w:sz w:val="28"/>
          </w:rPr>
          <w:t>www.holytrinityhuddersfield.com</w:t>
        </w:r>
      </w:hyperlink>
      <w:r w:rsidR="007F2E9C">
        <w:rPr>
          <w:rFonts w:ascii="Calibri" w:eastAsia="Calibri" w:hAnsi="Calibri" w:cs="Times New Roman"/>
          <w:b/>
          <w:color w:val="00889A"/>
          <w:sz w:val="28"/>
        </w:rPr>
        <w:t xml:space="preserve"> or </w:t>
      </w:r>
      <w:hyperlink r:id="rId10" w:history="1">
        <w:r w:rsidR="00C74791" w:rsidRPr="00C74791">
          <w:rPr>
            <w:rStyle w:val="Hyperlink"/>
            <w:rFonts w:ascii="Calibri" w:eastAsia="Calibri" w:hAnsi="Calibri" w:cs="Times New Roman"/>
            <w:b/>
            <w:color w:val="00889A"/>
            <w:sz w:val="28"/>
          </w:rPr>
          <w:t>http://bit.ly/2BYqaKs</w:t>
        </w:r>
      </w:hyperlink>
      <w:r w:rsidR="00C74791">
        <w:rPr>
          <w:rFonts w:ascii="Helvetica" w:hAnsi="Helvetica" w:cs="Helvetica"/>
          <w:color w:val="A3AAAE"/>
          <w:sz w:val="23"/>
          <w:szCs w:val="23"/>
        </w:rPr>
        <w:t xml:space="preserve"> </w:t>
      </w:r>
    </w:p>
    <w:sectPr w:rsidR="0076579A" w:rsidRPr="006627D5" w:rsidSect="006627D5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Segoe UI Emoji">
    <w:altName w:val="Athelas Bold Italic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2A7"/>
    <w:multiLevelType w:val="hybridMultilevel"/>
    <w:tmpl w:val="E7008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4194"/>
    <w:multiLevelType w:val="hybridMultilevel"/>
    <w:tmpl w:val="62A6D000"/>
    <w:lvl w:ilvl="0" w:tplc="0809000F">
      <w:start w:val="1"/>
      <w:numFmt w:val="decimal"/>
      <w:lvlText w:val="%1."/>
      <w:lvlJc w:val="left"/>
      <w:pPr>
        <w:ind w:left="532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2882"/>
    <w:multiLevelType w:val="hybridMultilevel"/>
    <w:tmpl w:val="CC2E8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F2315"/>
    <w:multiLevelType w:val="hybridMultilevel"/>
    <w:tmpl w:val="42B21FB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876401"/>
    <w:multiLevelType w:val="hybridMultilevel"/>
    <w:tmpl w:val="62A6D000"/>
    <w:lvl w:ilvl="0" w:tplc="0809000F">
      <w:start w:val="1"/>
      <w:numFmt w:val="decimal"/>
      <w:lvlText w:val="%1."/>
      <w:lvlJc w:val="left"/>
      <w:pPr>
        <w:ind w:left="532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C67DF"/>
    <w:multiLevelType w:val="hybridMultilevel"/>
    <w:tmpl w:val="5A3AF60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5864A3"/>
    <w:multiLevelType w:val="hybridMultilevel"/>
    <w:tmpl w:val="32707952"/>
    <w:lvl w:ilvl="0" w:tplc="1BE8E13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903FA"/>
    <w:multiLevelType w:val="hybridMultilevel"/>
    <w:tmpl w:val="FAC026C4"/>
    <w:lvl w:ilvl="0" w:tplc="E26850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9A"/>
    <w:rsid w:val="00043CBD"/>
    <w:rsid w:val="001A14E8"/>
    <w:rsid w:val="00210BED"/>
    <w:rsid w:val="002D64FB"/>
    <w:rsid w:val="003E4452"/>
    <w:rsid w:val="003F0B24"/>
    <w:rsid w:val="004535B2"/>
    <w:rsid w:val="00531999"/>
    <w:rsid w:val="005F1E12"/>
    <w:rsid w:val="006627D5"/>
    <w:rsid w:val="006E6F6C"/>
    <w:rsid w:val="0076579A"/>
    <w:rsid w:val="007F2736"/>
    <w:rsid w:val="007F2E9C"/>
    <w:rsid w:val="008202F3"/>
    <w:rsid w:val="0083146E"/>
    <w:rsid w:val="008B6437"/>
    <w:rsid w:val="008D5FFF"/>
    <w:rsid w:val="00A33B23"/>
    <w:rsid w:val="00A747CC"/>
    <w:rsid w:val="00AE3622"/>
    <w:rsid w:val="00AF2B96"/>
    <w:rsid w:val="00B13229"/>
    <w:rsid w:val="00B46DE2"/>
    <w:rsid w:val="00BA05D2"/>
    <w:rsid w:val="00BE1D2A"/>
    <w:rsid w:val="00C01806"/>
    <w:rsid w:val="00C04FBD"/>
    <w:rsid w:val="00C74791"/>
    <w:rsid w:val="00CD7832"/>
    <w:rsid w:val="00D12141"/>
    <w:rsid w:val="00E017D4"/>
    <w:rsid w:val="00E340A5"/>
    <w:rsid w:val="00E466FF"/>
    <w:rsid w:val="00EC3581"/>
    <w:rsid w:val="00ED284E"/>
    <w:rsid w:val="00F60E61"/>
    <w:rsid w:val="00F7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0B0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79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65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65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57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579A"/>
    <w:rPr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765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65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7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579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79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65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65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57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579A"/>
    <w:rPr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765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65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7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57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holytrinityhuddersfield.com" TargetMode="External"/><Relationship Id="rId8" Type="http://schemas.openxmlformats.org/officeDocument/2006/relationships/hyperlink" Target="http://bit.ly/2BYqaKs" TargetMode="External"/><Relationship Id="rId9" Type="http://schemas.openxmlformats.org/officeDocument/2006/relationships/hyperlink" Target="http://www.holytrinityhuddersfield.com" TargetMode="External"/><Relationship Id="rId10" Type="http://schemas.openxmlformats.org/officeDocument/2006/relationships/hyperlink" Target="http://bit.ly/2BYqa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Greensides</dc:creator>
  <cp:keywords/>
  <dc:description/>
  <cp:lastModifiedBy>Ben Lees</cp:lastModifiedBy>
  <cp:revision>2</cp:revision>
  <cp:lastPrinted>2018-05-03T11:54:00Z</cp:lastPrinted>
  <dcterms:created xsi:type="dcterms:W3CDTF">2018-05-11T13:58:00Z</dcterms:created>
  <dcterms:modified xsi:type="dcterms:W3CDTF">2018-05-11T13:58:00Z</dcterms:modified>
</cp:coreProperties>
</file>